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41C46" w14:textId="77777777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bookmarkStart w:id="0" w:name="block-63685684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95DAA9C" w14:textId="77777777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966DBD9" w14:textId="4493A819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2"/>
      <w:proofErr w:type="spellEnd"/>
    </w:p>
    <w:p w14:paraId="4A0CB7A6" w14:textId="140C3FBF" w:rsidR="00B11D4B" w:rsidRPr="004D53F8" w:rsidRDefault="00B11D4B" w:rsidP="00B11D4B">
      <w:pPr>
        <w:spacing w:after="0"/>
        <w:ind w:left="120"/>
        <w:rPr>
          <w:lang w:val="ru-RU"/>
        </w:rPr>
      </w:pPr>
    </w:p>
    <w:p w14:paraId="64EE2E66" w14:textId="77777777" w:rsidR="00B11D4B" w:rsidRPr="004D53F8" w:rsidRDefault="00B11D4B" w:rsidP="00B11D4B">
      <w:pPr>
        <w:spacing w:after="0"/>
        <w:ind w:left="120"/>
        <w:rPr>
          <w:lang w:val="ru-RU"/>
        </w:rPr>
      </w:pPr>
    </w:p>
    <w:p w14:paraId="2076E9C1" w14:textId="77777777" w:rsidR="00B11D4B" w:rsidRPr="004D53F8" w:rsidRDefault="00B11D4B" w:rsidP="00B11D4B">
      <w:pPr>
        <w:spacing w:after="0"/>
        <w:ind w:left="120"/>
        <w:rPr>
          <w:lang w:val="ru-RU"/>
        </w:rPr>
      </w:pPr>
    </w:p>
    <w:p w14:paraId="0CF25DC5" w14:textId="7DBF5FD6" w:rsidR="00B11D4B" w:rsidRPr="004D53F8" w:rsidRDefault="00327021" w:rsidP="00B11D4B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AD91B6A" wp14:editId="355A063F">
            <wp:simplePos x="0" y="0"/>
            <wp:positionH relativeFrom="column">
              <wp:posOffset>72390</wp:posOffset>
            </wp:positionH>
            <wp:positionV relativeFrom="paragraph">
              <wp:posOffset>635</wp:posOffset>
            </wp:positionV>
            <wp:extent cx="5940425" cy="244538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онова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1D4B" w:rsidRPr="00327021" w14:paraId="5B26B455" w14:textId="77777777" w:rsidTr="007D75DD">
        <w:tc>
          <w:tcPr>
            <w:tcW w:w="3114" w:type="dxa"/>
          </w:tcPr>
          <w:p w14:paraId="4903FB13" w14:textId="38999DA7" w:rsidR="00B11D4B" w:rsidRPr="0040209D" w:rsidRDefault="00B11D4B" w:rsidP="007D75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8C3DDB2" w14:textId="77777777" w:rsidR="00B11D4B" w:rsidRPr="008944ED" w:rsidRDefault="00B11D4B" w:rsidP="007D75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D1CCEAE" w14:textId="77777777" w:rsidR="00B11D4B" w:rsidRPr="008944ED" w:rsidRDefault="00B11D4B" w:rsidP="007D75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Е.В.Ионова</w:t>
            </w:r>
            <w:proofErr w:type="spellEnd"/>
          </w:p>
          <w:p w14:paraId="6531BAF5" w14:textId="77777777" w:rsidR="00B11D4B" w:rsidRDefault="00B11D4B" w:rsidP="007D75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D53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3FDE295D" w14:textId="77777777" w:rsidR="00B11D4B" w:rsidRPr="0040209D" w:rsidRDefault="00B11D4B" w:rsidP="007D75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8E59EE4" w14:textId="77777777" w:rsidR="00B11D4B" w:rsidRPr="0040209D" w:rsidRDefault="00B11D4B" w:rsidP="007D75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C0D5CF5" w14:textId="77777777" w:rsidR="00B11D4B" w:rsidRPr="008944ED" w:rsidRDefault="00B11D4B" w:rsidP="007D75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17B3EB76" w14:textId="77777777" w:rsidR="00B11D4B" w:rsidRPr="0040209D" w:rsidRDefault="00B11D4B" w:rsidP="007D75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Л.А.Курилова</w:t>
            </w:r>
            <w:proofErr w:type="spellEnd"/>
          </w:p>
        </w:tc>
        <w:tc>
          <w:tcPr>
            <w:tcW w:w="3115" w:type="dxa"/>
          </w:tcPr>
          <w:p w14:paraId="6C5CDA24" w14:textId="77777777" w:rsidR="00B11D4B" w:rsidRDefault="00B11D4B" w:rsidP="007D75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12993D6" w14:textId="77777777" w:rsidR="00B11D4B" w:rsidRPr="008944ED" w:rsidRDefault="00B11D4B" w:rsidP="007D75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3193CD9" w14:textId="77777777" w:rsidR="00B11D4B" w:rsidRDefault="00B11D4B" w:rsidP="007D75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40554F" w14:textId="77777777" w:rsidR="00B11D4B" w:rsidRPr="008944ED" w:rsidRDefault="00B11D4B" w:rsidP="007D75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14:paraId="01157093" w14:textId="77777777" w:rsidR="00B11D4B" w:rsidRDefault="00B11D4B" w:rsidP="007D75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2E8C65B6" w14:textId="77777777" w:rsidR="00B11D4B" w:rsidRPr="0040209D" w:rsidRDefault="00B11D4B" w:rsidP="007D75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E11594" w14:textId="77777777" w:rsidR="00B11D4B" w:rsidRPr="007F1648" w:rsidRDefault="00B11D4B" w:rsidP="00B11D4B">
      <w:pPr>
        <w:spacing w:after="0"/>
        <w:ind w:left="120"/>
        <w:rPr>
          <w:lang w:val="ru-RU"/>
        </w:rPr>
      </w:pPr>
    </w:p>
    <w:p w14:paraId="3405B81E" w14:textId="77777777" w:rsidR="00B11D4B" w:rsidRPr="007F1648" w:rsidRDefault="00B11D4B" w:rsidP="00B11D4B">
      <w:pPr>
        <w:spacing w:after="0"/>
        <w:ind w:left="120"/>
        <w:rPr>
          <w:lang w:val="ru-RU"/>
        </w:rPr>
      </w:pPr>
    </w:p>
    <w:p w14:paraId="5A75195C" w14:textId="77777777" w:rsidR="00B11D4B" w:rsidRPr="007F1648" w:rsidRDefault="00B11D4B" w:rsidP="00B11D4B">
      <w:pPr>
        <w:spacing w:after="0"/>
        <w:ind w:left="120"/>
        <w:rPr>
          <w:lang w:val="ru-RU"/>
        </w:rPr>
      </w:pPr>
    </w:p>
    <w:p w14:paraId="595ABCAE" w14:textId="77777777" w:rsidR="00B11D4B" w:rsidRPr="007F1648" w:rsidRDefault="00B11D4B" w:rsidP="00B11D4B">
      <w:pPr>
        <w:spacing w:after="0"/>
        <w:ind w:left="120"/>
        <w:rPr>
          <w:lang w:val="ru-RU"/>
        </w:rPr>
      </w:pPr>
    </w:p>
    <w:p w14:paraId="09054C63" w14:textId="77777777" w:rsidR="00B11D4B" w:rsidRPr="007F1648" w:rsidRDefault="00B11D4B" w:rsidP="00B11D4B">
      <w:pPr>
        <w:spacing w:after="0"/>
        <w:ind w:left="120"/>
        <w:rPr>
          <w:lang w:val="ru-RU"/>
        </w:rPr>
      </w:pPr>
    </w:p>
    <w:p w14:paraId="2B501808" w14:textId="77777777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AB6A8DF" w14:textId="77777777" w:rsidR="00B11D4B" w:rsidRPr="007F1648" w:rsidRDefault="00B11D4B" w:rsidP="00B11D4B">
      <w:pPr>
        <w:spacing w:after="0"/>
        <w:ind w:left="120"/>
        <w:jc w:val="center"/>
        <w:rPr>
          <w:lang w:val="ru-RU"/>
        </w:rPr>
      </w:pPr>
    </w:p>
    <w:p w14:paraId="0C79552C" w14:textId="01ADC206" w:rsidR="00B11D4B" w:rsidRDefault="00B11D4B" w:rsidP="00B11D4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Музыка»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5C52A84" w14:textId="77777777" w:rsidR="00B11D4B" w:rsidRDefault="00B11D4B" w:rsidP="00B11D4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7FCBFE7" w14:textId="21BB027C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Базовый уровень</w:t>
      </w:r>
    </w:p>
    <w:p w14:paraId="565AD25D" w14:textId="48F5C26A" w:rsidR="00B11D4B" w:rsidRPr="007F1648" w:rsidRDefault="00B11D4B" w:rsidP="00B11D4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5-8 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14:paraId="4443192D" w14:textId="5D29AE3C" w:rsidR="00B11D4B" w:rsidRPr="00E01B92" w:rsidRDefault="00B11D4B" w:rsidP="00B11D4B">
      <w:pPr>
        <w:spacing w:after="0" w:line="408" w:lineRule="auto"/>
        <w:ind w:left="120"/>
        <w:jc w:val="center"/>
        <w:rPr>
          <w:lang w:val="ru-RU"/>
        </w:rPr>
      </w:pPr>
      <w:r w:rsidRPr="00E01B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90FABD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13EFFC1B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78A74A4F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44DAA2DF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12A72DB1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32908943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6DEE9E63" w14:textId="77777777" w:rsidR="00150C1B" w:rsidRPr="00B11D4B" w:rsidRDefault="00150C1B">
      <w:pPr>
        <w:spacing w:after="0"/>
        <w:ind w:left="120"/>
        <w:jc w:val="center"/>
        <w:rPr>
          <w:lang w:val="ru-RU"/>
        </w:rPr>
      </w:pPr>
    </w:p>
    <w:p w14:paraId="4E2CA43B" w14:textId="77777777" w:rsidR="00150C1B" w:rsidRPr="00B11D4B" w:rsidRDefault="00150C1B" w:rsidP="00B11D4B">
      <w:pPr>
        <w:spacing w:after="0" w:line="240" w:lineRule="auto"/>
        <w:rPr>
          <w:lang w:val="ru-RU"/>
        </w:rPr>
      </w:pPr>
    </w:p>
    <w:p w14:paraId="5BA1A8A3" w14:textId="77777777" w:rsidR="00150C1B" w:rsidRPr="00B11D4B" w:rsidRDefault="00150C1B">
      <w:pPr>
        <w:spacing w:after="0"/>
        <w:ind w:left="120"/>
        <w:rPr>
          <w:lang w:val="ru-RU"/>
        </w:rPr>
      </w:pPr>
    </w:p>
    <w:p w14:paraId="63CF520D" w14:textId="77777777" w:rsidR="00150C1B" w:rsidRPr="00B11D4B" w:rsidRDefault="00150C1B">
      <w:pPr>
        <w:rPr>
          <w:lang w:val="ru-RU"/>
        </w:rPr>
        <w:sectPr w:rsidR="00150C1B" w:rsidRPr="00B11D4B" w:rsidSect="00B11D4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238B989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bookmarkStart w:id="4" w:name="block-63685685"/>
      <w:bookmarkEnd w:id="0"/>
      <w:r w:rsidRPr="00B11D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D69807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lastRenderedPageBreak/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13733EF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474421E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1BD4E13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50D126C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2CA007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1A81342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69BA318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270B00D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6C2B975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5F5A962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313F98E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6FD9D95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1373CF6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5CE7579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3217FAC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5CFD2DC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14:paraId="77D180E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3B4A3F4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2A6A9DA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572DCF4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1374B91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7FECB3D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36BB2F5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461320E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66E1F5A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059A59F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0D7B39F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4B6AB62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57D9F93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6039812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047F770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2906F2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B11D4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14:paraId="0A8F557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37CE27C5" w14:textId="77777777" w:rsidR="00150C1B" w:rsidRPr="00B11D4B" w:rsidRDefault="00150C1B">
      <w:pPr>
        <w:rPr>
          <w:lang w:val="ru-RU"/>
        </w:rPr>
        <w:sectPr w:rsidR="00150C1B" w:rsidRPr="00B11D4B" w:rsidSect="00B11D4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5B82597C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3685686"/>
      <w:bookmarkEnd w:id="4"/>
    </w:p>
    <w:p w14:paraId="1E4232E3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AD8883B" w14:textId="32AFD319" w:rsidR="00150C1B" w:rsidRPr="00B11D4B" w:rsidRDefault="002F2727" w:rsidP="00B11D4B">
      <w:pPr>
        <w:spacing w:after="0" w:line="264" w:lineRule="auto"/>
        <w:ind w:left="120"/>
        <w:jc w:val="center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FEF2D34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75A601C6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C9EF99E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79DB29CA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B11D4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67DF334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78BEFF3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525295D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4B021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699C13E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3B4862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F8C061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9D3BFB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6B6D700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60703D2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CE79F7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6CDD9A4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7588C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140C865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F8BA2B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6AEDDC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422E70A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0AA3B65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96157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29C37B5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4B5F4FA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280C45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40F825C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0ACF032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42B925F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53F362E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262BC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4269844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504404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6F21DAB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00D1C92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0B1D8E4B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07E89989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0156C3E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78A6F7D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387E865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F406F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74BC831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7EFD83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5EA82C3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74B418C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3C28A23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14:paraId="7DE3790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1AA7277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19A0AD2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1FBD9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10B8E61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20605FA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2C41FB8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7A5A776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7BA387B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B99E3C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69C4059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201813F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56C343A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070B6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554C341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7767A5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474059B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0ABE697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45E1E07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56CF8F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4097FD5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14:paraId="21DFA64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1BFA2B2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55AC8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5CC9074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2728B37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5F78B391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348DA063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384EC03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4030FE6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29CC25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42D9107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58DB2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17DB422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5186933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32CB4B4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3C148F0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7BBFF96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0ECEBF0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2C84343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D3B0F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6238DA2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3A1615F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C563C2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34DF18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303736E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5141657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54DDD57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52937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1D4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43F00B4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6AED94D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37739AC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9049CD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71014C2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59D2630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772E0A0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43FD3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17553FC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3C7D971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391AB56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50AE456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48A8519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7C4FB06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18302EE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0B8302C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0F012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6AC4C7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3AFDA75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3009FDC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0A59FCE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394837E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295A12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539E1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5FE4EB8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6C2BF6E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6DABCE7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731D71D7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4BA53C9E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1D13487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07CF2F7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325C608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EF669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273FA95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50512DF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555CA2F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5DE48F7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246152E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44B62D0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BE944F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5F07D47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6F4C3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ACC02D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6F96E88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0B63296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7638549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A13296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C2960D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5A75DA7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4A31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1757705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освоение основных тем (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107DFE7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4C97156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B1D273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08778E6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6D9DE7B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5DCE63F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51DCEB1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2333C9B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14CD5A3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0A3AA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1478261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605A97B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E7A893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0DEEDEF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1FED923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780EF69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7116B19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0EA779E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0C3099A8" w14:textId="77777777" w:rsidR="00150C1B" w:rsidRPr="00B11D4B" w:rsidRDefault="00150C1B">
      <w:pPr>
        <w:rPr>
          <w:lang w:val="ru-RU"/>
        </w:rPr>
        <w:sectPr w:rsidR="00150C1B" w:rsidRPr="00B11D4B" w:rsidSect="00B11D4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3F837A9A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bookmarkStart w:id="8" w:name="block-63685687"/>
      <w:bookmarkEnd w:id="6"/>
      <w:r w:rsidRPr="00B11D4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НА УРОВНЕ ОСНОВНОГО ОБЩЕГО ОБРАЗОВАНИЯ</w:t>
      </w:r>
    </w:p>
    <w:p w14:paraId="3203451B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5A420032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_Toc139895967"/>
      <w:bookmarkEnd w:id="9"/>
    </w:p>
    <w:p w14:paraId="0E52F00A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508BB9F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27EEA82" w14:textId="1ECF62A9" w:rsidR="00150C1B" w:rsidRPr="00B11D4B" w:rsidRDefault="002F2727" w:rsidP="00B11D4B">
      <w:pPr>
        <w:spacing w:after="0" w:line="264" w:lineRule="auto"/>
        <w:ind w:left="120"/>
        <w:jc w:val="center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9F764EE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42E7C0E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4FE0FBF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5302C7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2425DDD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5BBC65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58C357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4EEC879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6319EEB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74E7B3E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77EE75F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122F9FA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480CA24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27BB85F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00F49B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458AF9E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7FA1A3E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771A9DD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3269D9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0B79A61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54E6A01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2E979DD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98F300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531433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DED9A2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7F3FDB4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4FCD12F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095D0FC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5232354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6B32E0A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19E123D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6D279E6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3F5C0D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14:paraId="25F310A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8D1D03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242EDFF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5531A4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50236F2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7A6B295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7C1CEA9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7C602E2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10D811F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4C35412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3211B05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6BA6C96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78895F6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91E4E08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61F229EE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C5B47C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AA471BC" w14:textId="223F7058" w:rsidR="00150C1B" w:rsidRPr="00B11D4B" w:rsidRDefault="002F2727" w:rsidP="00B11D4B">
      <w:pPr>
        <w:spacing w:after="0" w:line="264" w:lineRule="auto"/>
        <w:ind w:left="120"/>
        <w:jc w:val="center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1ABF133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3C50D1F9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9409E4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614C1E6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038616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4DFDF83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23287EF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639AD46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5D2EF4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483310D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6A193CC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53E6F9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274CF6D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EA7366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7FDFF20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4D53D43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2402649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0ADA617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6DA76F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3613907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799124C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365FBFE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251058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494D463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48B545E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6030705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3D51A8E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00CA22E1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65A8CD9B" w14:textId="77777777" w:rsidR="00150C1B" w:rsidRPr="00B11D4B" w:rsidRDefault="002F2727">
      <w:pPr>
        <w:spacing w:after="0" w:line="264" w:lineRule="auto"/>
        <w:ind w:left="12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7E4922C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36C85F4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FFBF09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F49F43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32A217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5252C35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4C1DF7FD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34BF950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34C4170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61B3AB26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44B9C19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543E60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8DCEBF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0E5556D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AF2715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41F2152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7F21719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110CA6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C31FC7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4AFC87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46AA1F2C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282AE53E" w14:textId="77777777" w:rsidR="00B11D4B" w:rsidRDefault="00B1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77ABFB1" w14:textId="19A9F50E" w:rsidR="00150C1B" w:rsidRPr="00B11D4B" w:rsidRDefault="002F2727" w:rsidP="00B11D4B">
      <w:pPr>
        <w:spacing w:after="0" w:line="264" w:lineRule="auto"/>
        <w:ind w:left="120"/>
        <w:jc w:val="center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18A193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4AFB47B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4FA092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273CD07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631635C7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619F73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0D2F119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61C1ADC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5E35B8A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DF9284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11D4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11D4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6A8ABDD9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67A2256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2824FD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6C3CC583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72722274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1FA0C3B0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7580010A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4AB4CF1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157AC715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22343CE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468DF863" w14:textId="77777777" w:rsidR="00B11D4B" w:rsidRDefault="00B11D4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91166AC" w14:textId="10A9361F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B9CBEE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0753BB3F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32431CE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3B7B808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A1BF202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2D200E2B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41CC607C" w14:textId="77777777" w:rsidR="00150C1B" w:rsidRPr="00B11D4B" w:rsidRDefault="00150C1B">
      <w:pPr>
        <w:spacing w:after="0" w:line="264" w:lineRule="auto"/>
        <w:ind w:left="120"/>
        <w:jc w:val="both"/>
        <w:rPr>
          <w:lang w:val="ru-RU"/>
        </w:rPr>
      </w:pPr>
    </w:p>
    <w:p w14:paraId="589E5F38" w14:textId="4F7EBF7C" w:rsidR="00150C1B" w:rsidRPr="00B11D4B" w:rsidRDefault="002F2727" w:rsidP="00B11D4B">
      <w:pPr>
        <w:spacing w:after="0" w:line="264" w:lineRule="auto"/>
        <w:jc w:val="center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ПРЕДМЕТНЫЕ РЕЗУЛЬТАТЫ</w:t>
      </w:r>
    </w:p>
    <w:p w14:paraId="4EB7CFF1" w14:textId="77777777" w:rsidR="00150C1B" w:rsidRPr="00B11D4B" w:rsidRDefault="00150C1B">
      <w:pPr>
        <w:spacing w:after="0" w:line="264" w:lineRule="auto"/>
        <w:ind w:left="120"/>
        <w:jc w:val="both"/>
        <w:rPr>
          <w:sz w:val="27"/>
          <w:szCs w:val="27"/>
          <w:lang w:val="ru-RU"/>
        </w:rPr>
      </w:pPr>
    </w:p>
    <w:p w14:paraId="7CB14044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6FB6A3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Обучающиеся, освоившие основную образовательную программу по музыке:</w:t>
      </w:r>
    </w:p>
    <w:p w14:paraId="6627719C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123E6A81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7F88A1D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37B694AB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727247D9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253B46F8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К концу изучения модуля № 1 «Музыка моего края» обучающийся научится:</w:t>
      </w:r>
    </w:p>
    <w:p w14:paraId="6E1E6AB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отличать и ценить музыкальные традиции своей республики, края, народа; </w:t>
      </w:r>
    </w:p>
    <w:p w14:paraId="1FF1BBEA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17C2BF2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252CD98C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44A28C2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2AE87CA8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различать на слух и исполнять произведения различных жанров фольклорной музыки;</w:t>
      </w:r>
    </w:p>
    <w:p w14:paraId="3402F87F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определять на слух принадлежность народных музыкальных </w:t>
      </w:r>
      <w:proofErr w:type="spellStart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инструментовк</w:t>
      </w:r>
      <w:proofErr w:type="spellEnd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 группам духовых, струнных, ударно-шумовых инструментов;</w:t>
      </w:r>
    </w:p>
    <w:p w14:paraId="7103F434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3FBC6773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К концу изучения модуля № 3 «Русская классическая музыка» обучающийся научится:</w:t>
      </w:r>
    </w:p>
    <w:p w14:paraId="39D98AA8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69A92DBD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A4C9C48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081429DC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08969D24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b/>
          <w:color w:val="000000"/>
          <w:sz w:val="27"/>
          <w:szCs w:val="27"/>
          <w:lang w:val="ru-RU"/>
        </w:rPr>
        <w:t>К концу изучения модуля № 4 «Жанры музыкального искусства» обучающийся научится:</w:t>
      </w:r>
    </w:p>
    <w:p w14:paraId="151714BE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различать и характеризовать жанры музыки (театральные, </w:t>
      </w:r>
      <w:proofErr w:type="spellStart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камерныеи</w:t>
      </w:r>
      <w:proofErr w:type="spellEnd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31838C60" w14:textId="77777777" w:rsidR="00150C1B" w:rsidRPr="00B11D4B" w:rsidRDefault="002F2727">
      <w:pPr>
        <w:spacing w:after="0" w:line="264" w:lineRule="auto"/>
        <w:ind w:firstLine="600"/>
        <w:jc w:val="both"/>
        <w:rPr>
          <w:sz w:val="27"/>
          <w:szCs w:val="27"/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рассуждать о круге образов и средствах их воплощения, </w:t>
      </w:r>
      <w:proofErr w:type="spellStart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типичныхдля</w:t>
      </w:r>
      <w:proofErr w:type="spellEnd"/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 xml:space="preserve"> данного жанра;</w:t>
      </w:r>
    </w:p>
    <w:p w14:paraId="1EAD0011" w14:textId="77777777" w:rsidR="00150C1B" w:rsidRPr="00B11D4B" w:rsidRDefault="002F2727">
      <w:pPr>
        <w:spacing w:after="0" w:line="264" w:lineRule="auto"/>
        <w:ind w:firstLine="600"/>
        <w:jc w:val="both"/>
        <w:rPr>
          <w:lang w:val="ru-RU"/>
        </w:rPr>
      </w:pPr>
      <w:r w:rsidRPr="00B11D4B">
        <w:rPr>
          <w:rFonts w:ascii="Times New Roman" w:hAnsi="Times New Roman"/>
          <w:color w:val="000000"/>
          <w:sz w:val="27"/>
          <w:szCs w:val="27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</w:t>
      </w:r>
      <w:r w:rsidRPr="00B11D4B">
        <w:rPr>
          <w:rFonts w:ascii="Times New Roman" w:hAnsi="Times New Roman"/>
          <w:color w:val="000000"/>
          <w:sz w:val="28"/>
          <w:lang w:val="ru-RU"/>
        </w:rPr>
        <w:t>.</w:t>
      </w:r>
    </w:p>
    <w:p w14:paraId="1809C8F0" w14:textId="77777777" w:rsidR="00150C1B" w:rsidRPr="00B11D4B" w:rsidRDefault="00150C1B">
      <w:pPr>
        <w:rPr>
          <w:lang w:val="ru-RU"/>
        </w:rPr>
        <w:sectPr w:rsidR="00150C1B" w:rsidRPr="00B11D4B" w:rsidSect="00B11D4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58734C1E" w14:textId="77777777" w:rsidR="00B11D4B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63685688"/>
      <w:bookmarkEnd w:id="8"/>
      <w:r w:rsidRPr="00B11D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9CD09F7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92227F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E299857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AA23FB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02EB137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E53AC71" w14:textId="77777777" w:rsidR="00F06418" w:rsidRDefault="00F06418" w:rsidP="00B11D4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A6E4D1E" w14:textId="5A515C6D" w:rsidR="00150C1B" w:rsidRDefault="002F2727" w:rsidP="00B11D4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14:paraId="04915F01" w14:textId="303B2D11" w:rsidR="00150C1B" w:rsidRDefault="002F2727" w:rsidP="00F06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013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4798"/>
        <w:gridCol w:w="946"/>
        <w:gridCol w:w="897"/>
        <w:gridCol w:w="992"/>
        <w:gridCol w:w="1807"/>
        <w:gridCol w:w="6"/>
      </w:tblGrid>
      <w:tr w:rsidR="00B11D4B" w14:paraId="10568682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65A71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F879EB" w14:textId="77777777" w:rsidR="00150C1B" w:rsidRDefault="00150C1B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9F02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FFD50" w14:textId="77777777" w:rsidR="00150C1B" w:rsidRDefault="00150C1B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14:paraId="6A15AF6A" w14:textId="77777777" w:rsidR="00150C1B" w:rsidRDefault="002F2727" w:rsidP="00B11D4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6BC44D" w14:textId="77777777" w:rsidR="00150C1B" w:rsidRDefault="00150C1B" w:rsidP="00B11D4B">
            <w:pPr>
              <w:spacing w:after="0"/>
              <w:ind w:left="135"/>
            </w:pPr>
          </w:p>
        </w:tc>
      </w:tr>
      <w:tr w:rsidR="00B11D4B" w14:paraId="366CAEBB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2D61B" w14:textId="77777777" w:rsidR="00150C1B" w:rsidRDefault="00150C1B"/>
        </w:tc>
        <w:tc>
          <w:tcPr>
            <w:tcW w:w="4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CC271" w14:textId="77777777" w:rsidR="00150C1B" w:rsidRDefault="00150C1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0C53D3" w14:textId="77777777" w:rsidR="00150C1B" w:rsidRPr="00B11D4B" w:rsidRDefault="002F2727">
            <w:pPr>
              <w:spacing w:after="0"/>
              <w:ind w:left="135"/>
            </w:pPr>
            <w:proofErr w:type="spellStart"/>
            <w:r w:rsidRPr="00B11D4B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B11D4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4F89946" w14:textId="77777777" w:rsidR="00150C1B" w:rsidRPr="00B11D4B" w:rsidRDefault="00150C1B">
            <w:pPr>
              <w:spacing w:after="0"/>
              <w:ind w:left="135"/>
            </w:pP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01CE12E" w14:textId="461104CB" w:rsidR="00150C1B" w:rsidRPr="00B11D4B" w:rsidRDefault="002F2727">
            <w:pPr>
              <w:spacing w:after="0"/>
              <w:ind w:left="135"/>
            </w:pPr>
            <w:proofErr w:type="spellStart"/>
            <w:r w:rsidRPr="00B11D4B">
              <w:rPr>
                <w:rFonts w:ascii="Times New Roman" w:hAnsi="Times New Roman"/>
                <w:b/>
                <w:color w:val="000000"/>
              </w:rPr>
              <w:t>Контр</w:t>
            </w:r>
            <w:proofErr w:type="spellEnd"/>
            <w:r w:rsidRPr="00B11D4B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11D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B11D4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EF777E1" w14:textId="77777777" w:rsidR="00150C1B" w:rsidRPr="00B11D4B" w:rsidRDefault="00150C1B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3E3D17" w14:textId="77777777" w:rsidR="00B11D4B" w:rsidRPr="00B11D4B" w:rsidRDefault="002F272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proofErr w:type="spellStart"/>
            <w:r w:rsidRPr="00B11D4B">
              <w:rPr>
                <w:rFonts w:ascii="Times New Roman" w:hAnsi="Times New Roman"/>
                <w:b/>
                <w:color w:val="000000"/>
              </w:rPr>
              <w:t>Практ</w:t>
            </w:r>
            <w:proofErr w:type="spellEnd"/>
          </w:p>
          <w:p w14:paraId="401462F0" w14:textId="4F4DFD10" w:rsidR="00150C1B" w:rsidRPr="00B11D4B" w:rsidRDefault="002F2727" w:rsidP="00B11D4B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B11D4B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B11D4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80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924736B" w14:textId="77777777" w:rsidR="00150C1B" w:rsidRDefault="00150C1B"/>
        </w:tc>
      </w:tr>
      <w:tr w:rsidR="00150C1B" w14:paraId="53A8E172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02781421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0C1B" w14:paraId="252B8B03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10DDB9B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959A6" w:rsidRPr="00B11D4B" w14:paraId="6E60EE99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280B58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EC0C1C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D7B36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50B7AC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71C27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B3F16F7" w14:textId="4823341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2627B8B7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17AE60F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C9ACA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2EF272B8" w14:textId="77777777" w:rsidR="00150C1B" w:rsidRDefault="00150C1B"/>
        </w:tc>
      </w:tr>
      <w:tr w:rsidR="00150C1B" w:rsidRPr="00327021" w14:paraId="7E26DB02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CE5FCFA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959A6" w:rsidRPr="00B11D4B" w14:paraId="235F91F7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3ACD3E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84A78F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0FAE7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0A3F18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76998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CEC615A" w14:textId="09929A3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291512FD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46F632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03BD8BC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F69104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82635C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EAA9F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186BD34" w14:textId="583328D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2C83EE41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2886360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D264E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05767570" w14:textId="77777777" w:rsidR="00150C1B" w:rsidRDefault="00150C1B"/>
        </w:tc>
      </w:tr>
      <w:tr w:rsidR="00150C1B" w14:paraId="36F8049C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C57FFA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5FE0C35B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3D5A51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62A798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862A8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419829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B47C4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41189CF" w14:textId="3DB2996C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3A9D23D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CB36F52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AC280E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D79E7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4E6394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3140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F8530B0" w14:textId="07B48B7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04E50684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4F3433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36601F3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659BE0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419969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B43F1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1E4E2FE" w14:textId="345830A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622F412E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61379A1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1E6D2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034DFEA9" w14:textId="77777777" w:rsidR="00150C1B" w:rsidRDefault="00150C1B"/>
        </w:tc>
      </w:tr>
      <w:tr w:rsidR="00150C1B" w14:paraId="5B311B06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49E46CD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959A6" w:rsidRPr="00B11D4B" w14:paraId="7DD85AFE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5E68CA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8AD88A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5F4C4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6FEE84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2208D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0BA1586" w14:textId="364F1BE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FA9A8DF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027ADA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D3D838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ECDF1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9373C8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1A433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5906618" w14:textId="13EE77B0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D5C12DD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AC03A1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B82793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706D6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F20B93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6F504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A684642" w14:textId="75BDCB7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399D0587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604C8DA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E3836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7A340B28" w14:textId="77777777" w:rsidR="00150C1B" w:rsidRDefault="00150C1B"/>
        </w:tc>
      </w:tr>
      <w:tr w:rsidR="00150C1B" w14:paraId="414D75FC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7E9D998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0C1B" w14:paraId="3DB9E7C3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3B40F4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959A6" w:rsidRPr="00B11D4B" w14:paraId="60131586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FFCF1B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5D0E29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9101F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B05FF8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29D0B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F38C610" w14:textId="0D335E5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511B300D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72D9AF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B9F7F34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DFB693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16BE03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85B4B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E738753" w14:textId="06B6D573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01D82327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1B0F45B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F1E23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617FE098" w14:textId="77777777" w:rsidR="00150C1B" w:rsidRDefault="00150C1B"/>
        </w:tc>
      </w:tr>
      <w:tr w:rsidR="00150C1B" w14:paraId="558CA8E7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BC9534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58A79CCE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389C28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6CB762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7FDAC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1F8073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3A82E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6BDC126" w14:textId="2F2745D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88F3417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137680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59F6CB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19EEC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DEA741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74F68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022F7F5" w14:textId="10AF1144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76AA7211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38CE382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4C722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41C3268B" w14:textId="77777777" w:rsidR="00150C1B" w:rsidRDefault="00150C1B"/>
        </w:tc>
      </w:tr>
      <w:tr w:rsidR="00150C1B" w14:paraId="4DF6FF73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03E6F2A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31D15A76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7B2CD6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17D933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86BAA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0B30ED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4DA2E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D6F4C5C" w14:textId="27360E1C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3B26ECC0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4788303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AE958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1AAB5D4C" w14:textId="77777777" w:rsidR="00150C1B" w:rsidRDefault="00150C1B"/>
        </w:tc>
      </w:tr>
      <w:tr w:rsidR="00150C1B" w:rsidRPr="00327021" w14:paraId="65B0A3AB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5F5547C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959A6" w:rsidRPr="00B11D4B" w14:paraId="68B2CBC3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483BE4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D28480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5FBC8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CD1A47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A0813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589F619" w14:textId="5FC808A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256444D5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2E3FD7E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A672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5B63F96A" w14:textId="77777777" w:rsidR="00150C1B" w:rsidRDefault="00150C1B"/>
        </w:tc>
      </w:tr>
      <w:tr w:rsidR="00150C1B" w:rsidRPr="00327021" w14:paraId="37D88C53" w14:textId="77777777" w:rsidTr="00B11D4B">
        <w:trPr>
          <w:trHeight w:val="144"/>
          <w:tblCellSpacing w:w="20" w:type="nil"/>
        </w:trPr>
        <w:tc>
          <w:tcPr>
            <w:tcW w:w="10135" w:type="dxa"/>
            <w:gridSpan w:val="7"/>
            <w:tcMar>
              <w:top w:w="50" w:type="dxa"/>
              <w:left w:w="100" w:type="dxa"/>
            </w:tcMar>
            <w:vAlign w:val="center"/>
          </w:tcPr>
          <w:p w14:paraId="12B1536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959A6" w:rsidRPr="00B11D4B" w14:paraId="4B25F0D0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98C2F1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1F6234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B4F41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B045218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E50B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8FB48D6" w14:textId="0CFE48A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5F37170C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99448D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8BA009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B5A76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DE4E32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EA3D5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540BA47" w14:textId="1235BF74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DE426DD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F7C1EB8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7B3603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801DD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905897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7845D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51D3E1A" w14:textId="32FE92FE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67F58E81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4B3C7B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000E89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E76BB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21BAE7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0199A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7703D89" w14:textId="6B59E98C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B11D4B" w14:paraId="64BAFB3E" w14:textId="77777777" w:rsidTr="00B11D4B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5268CD9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A50FA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696" w:type="dxa"/>
            <w:gridSpan w:val="3"/>
            <w:tcMar>
              <w:top w:w="50" w:type="dxa"/>
              <w:left w:w="100" w:type="dxa"/>
            </w:tcMar>
            <w:vAlign w:val="center"/>
          </w:tcPr>
          <w:p w14:paraId="6C571B30" w14:textId="77777777" w:rsidR="00150C1B" w:rsidRDefault="00150C1B"/>
        </w:tc>
      </w:tr>
      <w:tr w:rsidR="00B11D4B" w14:paraId="28F83074" w14:textId="77777777" w:rsidTr="002959A6">
        <w:trPr>
          <w:gridAfter w:val="1"/>
          <w:wAfter w:w="6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74456EA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B2396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E503A3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D74DF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CD6D6B9" w14:textId="77777777" w:rsidR="00150C1B" w:rsidRDefault="00150C1B"/>
        </w:tc>
      </w:tr>
    </w:tbl>
    <w:p w14:paraId="5467A349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E894E22" w14:textId="77777777" w:rsidR="002959A6" w:rsidRDefault="00295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F01CDC" w14:textId="5B0887A8" w:rsidR="00150C1B" w:rsidRDefault="002F2727" w:rsidP="00F06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4681"/>
        <w:gridCol w:w="850"/>
        <w:gridCol w:w="1009"/>
        <w:gridCol w:w="978"/>
        <w:gridCol w:w="1843"/>
      </w:tblGrid>
      <w:tr w:rsidR="002959A6" w14:paraId="59785A3C" w14:textId="77777777" w:rsidTr="002959A6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FE8A1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DC57FA" w14:textId="77777777" w:rsidR="00150C1B" w:rsidRDefault="00150C1B">
            <w:pPr>
              <w:spacing w:after="0"/>
              <w:ind w:left="135"/>
            </w:pPr>
          </w:p>
        </w:tc>
        <w:tc>
          <w:tcPr>
            <w:tcW w:w="46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E62F4D" w14:textId="7E3C80AC" w:rsidR="00150C1B" w:rsidRPr="002959A6" w:rsidRDefault="002F2727" w:rsidP="002959A6">
            <w:pPr>
              <w:spacing w:after="0"/>
              <w:ind w:left="135"/>
              <w:rPr>
                <w:lang w:val="ru-RU"/>
              </w:rPr>
            </w:pPr>
            <w:r w:rsidRPr="002959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14:paraId="3DB191B6" w14:textId="77777777" w:rsidR="00150C1B" w:rsidRDefault="002F2727" w:rsidP="002959A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D6A4AD" w14:textId="77777777" w:rsidR="00150C1B" w:rsidRPr="002959A6" w:rsidRDefault="00150C1B" w:rsidP="002959A6">
            <w:pPr>
              <w:spacing w:after="0"/>
              <w:rPr>
                <w:lang w:val="ru-RU"/>
              </w:rPr>
            </w:pPr>
          </w:p>
        </w:tc>
      </w:tr>
      <w:tr w:rsidR="002959A6" w14:paraId="5085E410" w14:textId="77777777" w:rsidTr="002959A6">
        <w:trPr>
          <w:trHeight w:val="144"/>
          <w:tblCellSpacing w:w="20" w:type="nil"/>
        </w:trPr>
        <w:tc>
          <w:tcPr>
            <w:tcW w:w="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AA462" w14:textId="77777777" w:rsidR="00150C1B" w:rsidRDefault="00150C1B"/>
        </w:tc>
        <w:tc>
          <w:tcPr>
            <w:tcW w:w="46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135B7" w14:textId="77777777" w:rsidR="00150C1B" w:rsidRDefault="00150C1B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A69FE6" w14:textId="77777777" w:rsidR="00150C1B" w:rsidRPr="002959A6" w:rsidRDefault="002F2727">
            <w:pPr>
              <w:spacing w:after="0"/>
              <w:ind w:left="135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1E50FC1F" w14:textId="77777777" w:rsidR="00150C1B" w:rsidRPr="002959A6" w:rsidRDefault="00150C1B" w:rsidP="002959A6">
            <w:pPr>
              <w:spacing w:after="0"/>
              <w:rPr>
                <w:sz w:val="20"/>
                <w:szCs w:val="18"/>
                <w:lang w:val="ru-RU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C91C9A" w14:textId="422E1DDD" w:rsidR="00150C1B" w:rsidRPr="002959A6" w:rsidRDefault="002F2727" w:rsidP="002959A6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34A0499" w14:textId="0C0BC534" w:rsidR="00150C1B" w:rsidRPr="002959A6" w:rsidRDefault="002F2727" w:rsidP="002959A6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F54D2" w14:textId="77777777" w:rsidR="00150C1B" w:rsidRDefault="00150C1B"/>
        </w:tc>
      </w:tr>
      <w:tr w:rsidR="00150C1B" w14:paraId="64C7F972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B8B299B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0C1B" w14:paraId="743BE145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66B977F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959A6" w:rsidRPr="00B11D4B" w14:paraId="3642BE22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83E0A2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3F185E3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E290D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DA3D9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9790B3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B01C84" w14:textId="74875B8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0B3B2A50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3984F17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2F8D1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07455E31" w14:textId="77777777" w:rsidR="00150C1B" w:rsidRDefault="00150C1B"/>
        </w:tc>
      </w:tr>
      <w:tr w:rsidR="00150C1B" w:rsidRPr="00327021" w14:paraId="721430C9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77D2EE7D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959A6" w:rsidRPr="00B11D4B" w14:paraId="6167F0ED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BA08722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286CDD6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77494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4423B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B1A9FA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6BE61E" w14:textId="07CEF02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56B7305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B92A0B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732D816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CA00F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93042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E12330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3BEFCD" w14:textId="28E1001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369E33D5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3628883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FE9A7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0179BEED" w14:textId="77777777" w:rsidR="00150C1B" w:rsidRDefault="00150C1B"/>
        </w:tc>
      </w:tr>
      <w:tr w:rsidR="00150C1B" w14:paraId="5B73B1F8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6E3752E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3D854802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7F5954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3092A40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AADF4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44AA7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74D004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112A01" w14:textId="5B11F29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2A1BA108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D285C94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50746A2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19A34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99A25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FF61C1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A00CE6" w14:textId="5A9599EC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2959A6" w14:paraId="5A3BFF8F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0FD82B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188C0238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3DD51E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25BCC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3C7C41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B93BE8" w14:textId="5EA21966" w:rsidR="00150C1B" w:rsidRPr="002959A6" w:rsidRDefault="00150C1B">
            <w:pPr>
              <w:spacing w:after="0"/>
              <w:ind w:left="135"/>
            </w:pPr>
          </w:p>
        </w:tc>
      </w:tr>
      <w:tr w:rsidR="002959A6" w:rsidRPr="00B11D4B" w14:paraId="2EE748F6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AC7E75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7202DF0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320081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4A384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A5E709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11EE14" w14:textId="3A9902EE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06E734B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9E6DB1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286FAD0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4E2E9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5DA45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477009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5D756B" w14:textId="1B12304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758DC0D0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5849F3E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1E3E2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2B444813" w14:textId="77777777" w:rsidR="00150C1B" w:rsidRDefault="00150C1B"/>
        </w:tc>
      </w:tr>
      <w:tr w:rsidR="00150C1B" w14:paraId="3B4A73E2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5A2AE97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959A6" w:rsidRPr="00B11D4B" w14:paraId="082100DA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24C8B28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3D83402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40914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B120F5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EE409A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53EFBD" w14:textId="23D359D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484F318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52A60D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75D21A6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4BDCD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636AC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E047C9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2C389F" w14:textId="7E29F6C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10745109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B6EB69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215E79C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7345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3F0B4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AA0AEB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5A4E22" w14:textId="2AED0530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207AED5B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955823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4071377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68E47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123B3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5F779D5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DB7743" w14:textId="61ECD4A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4354D0F2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26F06F6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EDECB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729E70A8" w14:textId="77777777" w:rsidR="00150C1B" w:rsidRDefault="00150C1B"/>
        </w:tc>
      </w:tr>
      <w:tr w:rsidR="00150C1B" w14:paraId="717696C8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27E0ADC1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0C1B" w14:paraId="67626871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6D83766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959A6" w:rsidRPr="00B11D4B" w14:paraId="64752F13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54DB03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506DD67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C88A3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6A24C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2B12FD1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83C6FA" w14:textId="55A62EA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54BAF81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E9BC5F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39067B4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B552C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3658C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2F920D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6CA6E6" w14:textId="6358BAC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3F0093E5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3398BBB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65F26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33116FF3" w14:textId="77777777" w:rsidR="00150C1B" w:rsidRDefault="00150C1B"/>
        </w:tc>
      </w:tr>
      <w:tr w:rsidR="00150C1B" w14:paraId="0C6A9022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1436912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4B4CE629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28267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7258935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18A6C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C3E39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74FFA90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04EEE1" w14:textId="5E020C4E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288CD3F5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6026841D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A748D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6CA2470E" w14:textId="77777777" w:rsidR="00150C1B" w:rsidRDefault="00150C1B"/>
        </w:tc>
      </w:tr>
      <w:tr w:rsidR="00150C1B" w14:paraId="0E4120AF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DAC18D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2959A6" w:rsidRPr="00B11D4B" w14:paraId="3F9631B5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38F9EB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67C95ED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49836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43D47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33A102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8B645E" w14:textId="0F9EE60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64323515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7FFDB22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A7CA3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3A04C624" w14:textId="77777777" w:rsidR="00150C1B" w:rsidRDefault="00150C1B"/>
        </w:tc>
      </w:tr>
      <w:tr w:rsidR="00150C1B" w:rsidRPr="00327021" w14:paraId="1AB36678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752B56F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959A6" w:rsidRPr="00B11D4B" w14:paraId="1EA40A4A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6EDA7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0ABEFA8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9D6F4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1C38C2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5E584D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254A66" w14:textId="5DEB5E4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6CFE1A8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62B8D8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1FE23DC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69CAA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91033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04357A4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A09DBC" w14:textId="298CAB6D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34E8428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010B1E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7B8532B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F7B43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CC9165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96BE81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B2BECC" w14:textId="14994214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745D2A27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3630C9A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B5AED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3D014266" w14:textId="77777777" w:rsidR="00150C1B" w:rsidRDefault="00150C1B"/>
        </w:tc>
      </w:tr>
      <w:tr w:rsidR="00150C1B" w:rsidRPr="00327021" w14:paraId="37CF8466" w14:textId="77777777" w:rsidTr="002959A6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14:paraId="352717F9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959A6" w:rsidRPr="00B11D4B" w14:paraId="455C75A3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F1707D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21945AD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6E73A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579D5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6F3B097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E7CAD0" w14:textId="5688A5B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68FC93E" w14:textId="77777777" w:rsidTr="002959A6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719D38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14:paraId="04D45EF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4C3F2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1F02E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1ABEFB9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C66EA7" w14:textId="534992D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150C1B" w14:paraId="65623E68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052841C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70BC5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30" w:type="dxa"/>
            <w:gridSpan w:val="3"/>
            <w:tcMar>
              <w:top w:w="50" w:type="dxa"/>
              <w:left w:w="100" w:type="dxa"/>
            </w:tcMar>
            <w:vAlign w:val="center"/>
          </w:tcPr>
          <w:p w14:paraId="23F7681F" w14:textId="77777777" w:rsidR="00150C1B" w:rsidRDefault="00150C1B"/>
        </w:tc>
      </w:tr>
      <w:tr w:rsidR="002959A6" w14:paraId="4F4EE7BD" w14:textId="77777777" w:rsidTr="002959A6">
        <w:trPr>
          <w:trHeight w:val="144"/>
          <w:tblCellSpacing w:w="20" w:type="nil"/>
        </w:trPr>
        <w:tc>
          <w:tcPr>
            <w:tcW w:w="5485" w:type="dxa"/>
            <w:gridSpan w:val="2"/>
            <w:tcMar>
              <w:top w:w="50" w:type="dxa"/>
              <w:left w:w="100" w:type="dxa"/>
            </w:tcMar>
            <w:vAlign w:val="center"/>
          </w:tcPr>
          <w:p w14:paraId="0501111F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FA96F9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7E979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14:paraId="4F8A3A1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E48F02" w14:textId="77777777" w:rsidR="00150C1B" w:rsidRDefault="00150C1B"/>
        </w:tc>
      </w:tr>
    </w:tbl>
    <w:p w14:paraId="211D175A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0619840" w14:textId="77777777" w:rsidR="002959A6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74159B6D" w14:textId="7149298C" w:rsidR="00150C1B" w:rsidRDefault="002F2727" w:rsidP="00F06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21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4684"/>
        <w:gridCol w:w="982"/>
        <w:gridCol w:w="1009"/>
        <w:gridCol w:w="1039"/>
        <w:gridCol w:w="1698"/>
      </w:tblGrid>
      <w:tr w:rsidR="002959A6" w14:paraId="7259A34A" w14:textId="77777777" w:rsidTr="002959A6">
        <w:trPr>
          <w:trHeight w:val="144"/>
          <w:tblCellSpacing w:w="20" w:type="nil"/>
        </w:trPr>
        <w:tc>
          <w:tcPr>
            <w:tcW w:w="8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8AC97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0210C6" w14:textId="77777777" w:rsidR="00150C1B" w:rsidRDefault="00150C1B">
            <w:pPr>
              <w:spacing w:after="0"/>
              <w:ind w:left="135"/>
            </w:pPr>
          </w:p>
        </w:tc>
        <w:tc>
          <w:tcPr>
            <w:tcW w:w="46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A2F6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097A74" w14:textId="77777777" w:rsidR="00150C1B" w:rsidRDefault="00150C1B">
            <w:pPr>
              <w:spacing w:after="0"/>
              <w:ind w:left="135"/>
            </w:pPr>
          </w:p>
        </w:tc>
        <w:tc>
          <w:tcPr>
            <w:tcW w:w="3030" w:type="dxa"/>
            <w:gridSpan w:val="3"/>
            <w:tcMar>
              <w:top w:w="50" w:type="dxa"/>
              <w:left w:w="100" w:type="dxa"/>
            </w:tcMar>
            <w:vAlign w:val="center"/>
          </w:tcPr>
          <w:p w14:paraId="3BAB8D88" w14:textId="77777777" w:rsidR="00150C1B" w:rsidRPr="002959A6" w:rsidRDefault="002F2727">
            <w:pPr>
              <w:spacing w:after="0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Количество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191FC1C7" w14:textId="77777777" w:rsidR="00150C1B" w:rsidRDefault="00150C1B">
            <w:pPr>
              <w:spacing w:after="0"/>
              <w:ind w:left="135"/>
            </w:pPr>
          </w:p>
        </w:tc>
      </w:tr>
      <w:tr w:rsidR="002959A6" w14:paraId="46B40E67" w14:textId="77777777" w:rsidTr="002959A6">
        <w:trPr>
          <w:trHeight w:val="144"/>
          <w:tblCellSpacing w:w="20" w:type="nil"/>
        </w:trPr>
        <w:tc>
          <w:tcPr>
            <w:tcW w:w="8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A5055" w14:textId="77777777" w:rsidR="00150C1B" w:rsidRDefault="00150C1B"/>
        </w:tc>
        <w:tc>
          <w:tcPr>
            <w:tcW w:w="4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48AFDD" w14:textId="77777777" w:rsidR="00150C1B" w:rsidRDefault="00150C1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8F62D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CEA1DF" w14:textId="77777777" w:rsidR="00150C1B" w:rsidRDefault="00150C1B">
            <w:pPr>
              <w:spacing w:after="0"/>
              <w:ind w:left="135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24DFD3" w14:textId="4B19CCCC" w:rsidR="00150C1B" w:rsidRPr="002959A6" w:rsidRDefault="002F2727">
            <w:pPr>
              <w:spacing w:after="0"/>
              <w:ind w:left="135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  <w:p w14:paraId="1EAB6624" w14:textId="77777777" w:rsidR="00150C1B" w:rsidRPr="002959A6" w:rsidRDefault="00150C1B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42A5F7" w14:textId="33C99915" w:rsidR="00150C1B" w:rsidRPr="002959A6" w:rsidRDefault="002F2727" w:rsidP="002959A6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Практи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CE5CB45" w14:textId="77777777" w:rsidR="00150C1B" w:rsidRDefault="00150C1B"/>
        </w:tc>
      </w:tr>
      <w:tr w:rsidR="00150C1B" w14:paraId="094A4B46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04995479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50C1B" w14:paraId="00108AB2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0236817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959A6" w:rsidRPr="00B11D4B" w14:paraId="38E8745D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15A57C7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08A4119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43206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3F42D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F3D00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C80EBF2" w14:textId="1B1AB32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998C926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48C4D84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42A9A9A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DE5CA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9595F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7A5EA2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63150CCC" w14:textId="6A56D7B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486FC6FD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356984E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C1B8FE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386CFE97" w14:textId="77777777" w:rsidR="00150C1B" w:rsidRDefault="00150C1B"/>
        </w:tc>
      </w:tr>
      <w:tr w:rsidR="00150C1B" w:rsidRPr="00327021" w14:paraId="24BF0173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0331B37A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959A6" w:rsidRPr="00B11D4B" w14:paraId="6D006FCD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4EA7601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061F000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E507E3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07830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83AD5C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4428D1AB" w14:textId="209DB84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3EF89D13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44CDEDC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27D11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318E6655" w14:textId="77777777" w:rsidR="00150C1B" w:rsidRDefault="00150C1B"/>
        </w:tc>
      </w:tr>
      <w:tr w:rsidR="00150C1B" w14:paraId="65E3887E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62AEC5B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5BA89587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64F83E8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22830148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D4EAE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1440E7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AEB925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2A5A0CC4" w14:textId="1AC0B48B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CA821F6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6D7D47D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7A3961D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6B361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06169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69DBF0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5CB73CE6" w14:textId="6DDAFB54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6321AC8E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592BD57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A96D9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5BDDB2D0" w14:textId="77777777" w:rsidR="00150C1B" w:rsidRDefault="00150C1B"/>
        </w:tc>
      </w:tr>
      <w:tr w:rsidR="00150C1B" w14:paraId="0DE3641E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1DE5A47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959A6" w:rsidRPr="00B11D4B" w14:paraId="584AFEEA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6784822D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6182E9C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4FC45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2D501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67866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649C3931" w14:textId="04E8C69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B188FF2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5022495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4E64BC3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955E8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572A2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F898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7000004D" w14:textId="7118740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4CE692C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0857081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0DDD1CC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A6361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75FFD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E50C7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1C1BE289" w14:textId="522878E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3E3BB403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2DA5C12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4AF0054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0673C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94084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10EA98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1A8A145B" w14:textId="75B304A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2568A102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13759F7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73AA4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4A57CD37" w14:textId="77777777" w:rsidR="00150C1B" w:rsidRDefault="00150C1B"/>
        </w:tc>
      </w:tr>
      <w:tr w:rsidR="00150C1B" w14:paraId="19F0A424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39F57E07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50C1B" w14:paraId="07ECBFDA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3FD5CB8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959A6" w:rsidRPr="00B11D4B" w14:paraId="5A40D43B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2088B33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374FEE1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6EC40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62ECD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2441E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2401204C" w14:textId="6FC6EA4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68FAE432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041AC65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38729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1A91DDE9" w14:textId="77777777" w:rsidR="00150C1B" w:rsidRDefault="00150C1B"/>
        </w:tc>
      </w:tr>
      <w:tr w:rsidR="00150C1B" w14:paraId="3DDCC57A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7C1146F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161DF095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5990BF72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210D685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69532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A724A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8360AB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1C44CA9F" w14:textId="3D16EE8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324BEC3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15A34E2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34FA400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7825A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49B6A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F14B6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08E5CE37" w14:textId="33C97C3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2AB3CFD0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63B7342D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06598D93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498F11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66753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AAD79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701D2F7D" w14:textId="53AE6B1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7022235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4F382CB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39182D4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F8D59C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CBAEDF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488E3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5C850AF4" w14:textId="65505FB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7319F546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27E736D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C301CB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0CCB6CCF" w14:textId="77777777" w:rsidR="00150C1B" w:rsidRDefault="00150C1B"/>
        </w:tc>
      </w:tr>
      <w:tr w:rsidR="00150C1B" w14:paraId="3F1FB0FB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45E3617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0BF60F04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3DD56C58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3FAA39A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733CD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F12D1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25C8FC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74055761" w14:textId="57761A4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672D3A9F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79AAB9C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5A629B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729C09B4" w14:textId="77777777" w:rsidR="00150C1B" w:rsidRDefault="00150C1B"/>
        </w:tc>
      </w:tr>
      <w:tr w:rsidR="00150C1B" w:rsidRPr="00327021" w14:paraId="166ABDC2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4D2EC5E5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959A6" w:rsidRPr="00B11D4B" w14:paraId="2B209B4C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17FE6D9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16BF9AA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9C5C6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9262B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6E1EB4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40B2895" w14:textId="68DABAE1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DFA2A20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1CF26AC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1AF84385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43014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9426C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A180E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76DB1679" w14:textId="2A40469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4FA8F33F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112EE55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2215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69A08F5E" w14:textId="77777777" w:rsidR="00150C1B" w:rsidRDefault="00150C1B"/>
        </w:tc>
      </w:tr>
      <w:tr w:rsidR="00150C1B" w:rsidRPr="00327021" w14:paraId="567650CB" w14:textId="77777777" w:rsidTr="002959A6">
        <w:trPr>
          <w:trHeight w:val="144"/>
          <w:tblCellSpacing w:w="20" w:type="nil"/>
        </w:trPr>
        <w:tc>
          <w:tcPr>
            <w:tcW w:w="10215" w:type="dxa"/>
            <w:gridSpan w:val="6"/>
            <w:tcMar>
              <w:top w:w="50" w:type="dxa"/>
              <w:left w:w="100" w:type="dxa"/>
            </w:tcMar>
            <w:vAlign w:val="center"/>
          </w:tcPr>
          <w:p w14:paraId="1F889985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959A6" w:rsidRPr="00B11D4B" w14:paraId="134AB561" w14:textId="77777777" w:rsidTr="002959A6">
        <w:trPr>
          <w:trHeight w:val="144"/>
          <w:tblCellSpacing w:w="20" w:type="nil"/>
        </w:trPr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14:paraId="14064E8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84" w:type="dxa"/>
            <w:tcMar>
              <w:top w:w="50" w:type="dxa"/>
              <w:left w:w="100" w:type="dxa"/>
            </w:tcMar>
            <w:vAlign w:val="center"/>
          </w:tcPr>
          <w:p w14:paraId="50FFF95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70C9BEE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C6A47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A0737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A7AC7AB" w14:textId="7EE01A0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3CAF18C8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341CFDF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46C6C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46" w:type="dxa"/>
            <w:gridSpan w:val="3"/>
            <w:tcMar>
              <w:top w:w="50" w:type="dxa"/>
              <w:left w:w="100" w:type="dxa"/>
            </w:tcMar>
            <w:vAlign w:val="center"/>
          </w:tcPr>
          <w:p w14:paraId="51441A3B" w14:textId="77777777" w:rsidR="00150C1B" w:rsidRDefault="00150C1B"/>
        </w:tc>
      </w:tr>
      <w:tr w:rsidR="002959A6" w14:paraId="319B4475" w14:textId="77777777" w:rsidTr="002959A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24569836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91A042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1DBF9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4B7D3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510E6DE8" w14:textId="77777777" w:rsidR="00150C1B" w:rsidRDefault="00150C1B"/>
        </w:tc>
      </w:tr>
    </w:tbl>
    <w:p w14:paraId="2C9E1AEA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87B57C0" w14:textId="09B0ED91" w:rsidR="00150C1B" w:rsidRDefault="002F2727" w:rsidP="00F06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1042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480"/>
        <w:gridCol w:w="864"/>
        <w:gridCol w:w="1009"/>
        <w:gridCol w:w="1009"/>
        <w:gridCol w:w="19"/>
        <w:gridCol w:w="2312"/>
        <w:gridCol w:w="47"/>
      </w:tblGrid>
      <w:tr w:rsidR="002959A6" w14:paraId="330786EC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24B4C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6F87B1" w14:textId="77777777" w:rsidR="00150C1B" w:rsidRDefault="00150C1B">
            <w:pPr>
              <w:spacing w:after="0"/>
              <w:ind w:left="135"/>
            </w:pPr>
          </w:p>
        </w:tc>
        <w:tc>
          <w:tcPr>
            <w:tcW w:w="45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5460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4D35C5" w14:textId="77777777" w:rsidR="00150C1B" w:rsidRDefault="00150C1B">
            <w:pPr>
              <w:spacing w:after="0"/>
              <w:ind w:left="135"/>
            </w:pPr>
          </w:p>
        </w:tc>
        <w:tc>
          <w:tcPr>
            <w:tcW w:w="2798" w:type="dxa"/>
            <w:gridSpan w:val="4"/>
            <w:tcMar>
              <w:top w:w="50" w:type="dxa"/>
              <w:left w:w="100" w:type="dxa"/>
            </w:tcMar>
            <w:vAlign w:val="center"/>
          </w:tcPr>
          <w:p w14:paraId="09148057" w14:textId="77777777" w:rsidR="00150C1B" w:rsidRPr="002959A6" w:rsidRDefault="002F2727">
            <w:pPr>
              <w:spacing w:after="0"/>
              <w:rPr>
                <w:sz w:val="20"/>
                <w:szCs w:val="20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377" w:type="dxa"/>
            <w:tcMar>
              <w:top w:w="50" w:type="dxa"/>
              <w:left w:w="100" w:type="dxa"/>
            </w:tcMar>
            <w:vAlign w:val="center"/>
          </w:tcPr>
          <w:p w14:paraId="09523D54" w14:textId="77777777" w:rsidR="00150C1B" w:rsidRDefault="00150C1B" w:rsidP="002959A6">
            <w:pPr>
              <w:spacing w:after="0"/>
              <w:ind w:left="135"/>
            </w:pPr>
          </w:p>
        </w:tc>
      </w:tr>
      <w:tr w:rsidR="002959A6" w14:paraId="744F6650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FE98B" w14:textId="77777777" w:rsidR="00150C1B" w:rsidRDefault="00150C1B"/>
        </w:tc>
        <w:tc>
          <w:tcPr>
            <w:tcW w:w="45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F6338" w14:textId="77777777" w:rsidR="00150C1B" w:rsidRDefault="00150C1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CE407F" w14:textId="77777777" w:rsidR="00150C1B" w:rsidRPr="002959A6" w:rsidRDefault="002F272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A8D2A37" w14:textId="77777777" w:rsidR="00150C1B" w:rsidRPr="002959A6" w:rsidRDefault="00150C1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4997743" w14:textId="23835058" w:rsidR="00150C1B" w:rsidRPr="002959A6" w:rsidRDefault="002F272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E814C23" w14:textId="77777777" w:rsidR="00150C1B" w:rsidRPr="002959A6" w:rsidRDefault="00150C1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152ABDE" w14:textId="1D238645" w:rsidR="00150C1B" w:rsidRPr="002959A6" w:rsidRDefault="002F2727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B980C42" w14:textId="77777777" w:rsidR="00150C1B" w:rsidRPr="002959A6" w:rsidRDefault="00150C1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39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731B2B0C" w14:textId="77777777" w:rsidR="00150C1B" w:rsidRDefault="00150C1B" w:rsidP="002959A6">
            <w:pPr>
              <w:ind w:right="879"/>
            </w:pPr>
          </w:p>
        </w:tc>
      </w:tr>
      <w:tr w:rsidR="002959A6" w14:paraId="33CB3C89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25150E1D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959A6" w14:paraId="6509E586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16DE30F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959A6" w:rsidRPr="00B11D4B" w14:paraId="3C17E254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7B7257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82418C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D72AA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88C8138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146038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4601549D" w14:textId="7653EB03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77928EE5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7B527B7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656907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61F10D27" w14:textId="77777777" w:rsidR="00150C1B" w:rsidRDefault="00150C1B"/>
        </w:tc>
      </w:tr>
      <w:tr w:rsidR="002959A6" w:rsidRPr="00327021" w14:paraId="07092D27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4C80DF73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959A6" w:rsidRPr="00B11D4B" w14:paraId="300F094C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615D3A4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E64DCF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7DFE3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28F7CC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5B363A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2E0279FF" w14:textId="0C6BDC30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616C51F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4BE4846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B8041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6681A152" w14:textId="77777777" w:rsidR="00150C1B" w:rsidRDefault="00150C1B"/>
        </w:tc>
      </w:tr>
      <w:tr w:rsidR="002959A6" w14:paraId="2741F90A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0294F32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28F9932B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8FBB97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C0804D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AAEA5C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1B0F9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E332D6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0C620F82" w14:textId="20EAC7ED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0B6FF218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98FA128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6262869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0E93CC7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CD891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1024C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2C6074DC" w14:textId="3D9D5DB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15766A2C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0A731D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930355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97B067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B42ED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74E01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44C6B0B8" w14:textId="592183E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43BAB0DC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7AD3DFF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D43F99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23CB2798" w14:textId="77777777" w:rsidR="00150C1B" w:rsidRDefault="00150C1B"/>
        </w:tc>
      </w:tr>
      <w:tr w:rsidR="002959A6" w14:paraId="187EB158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6C1FBC1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959A6" w:rsidRPr="00B11D4B" w14:paraId="6DE06FBC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F66367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F434CBE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E3D7A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6D44E0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9C3074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69FB6F0F" w14:textId="660B3FA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1A94F7F1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62B5E9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8D93BF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DD926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F45301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52933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16E64294" w14:textId="589715E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797374A3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5FF899A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2BE2A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31A3F179" w14:textId="77777777" w:rsidR="00150C1B" w:rsidRDefault="00150C1B"/>
        </w:tc>
      </w:tr>
      <w:tr w:rsidR="002959A6" w14:paraId="29C04C89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5D4E8E92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959A6" w14:paraId="5A752CE0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5144E0E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959A6" w:rsidRPr="00B11D4B" w14:paraId="4AF360BA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C476C3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B1011FD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28EE8BB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F83354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79F116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4C6B4999" w14:textId="38C93F3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C7923DF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75D299D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65620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6B6F00A8" w14:textId="77777777" w:rsidR="00150C1B" w:rsidRDefault="00150C1B"/>
        </w:tc>
      </w:tr>
      <w:tr w:rsidR="002959A6" w14:paraId="3AC66864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6E61D8C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67497F73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89FA85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500A97B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16ABCC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D8860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B9A26F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53D68217" w14:textId="1B8C38E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430D444F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09AB497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2E99F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15D5B855" w14:textId="77777777" w:rsidR="00150C1B" w:rsidRDefault="00150C1B"/>
        </w:tc>
      </w:tr>
      <w:tr w:rsidR="002959A6" w14:paraId="49B8353A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6F0263B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959A6" w:rsidRPr="00B11D4B" w14:paraId="5C714F97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ADED28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113E6FF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59123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B1BD0F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52D8F6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1FE2D77B" w14:textId="6D6F56F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891C806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02073FC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25982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1C4B8749" w14:textId="77777777" w:rsidR="00150C1B" w:rsidRDefault="00150C1B"/>
        </w:tc>
      </w:tr>
      <w:tr w:rsidR="002959A6" w:rsidRPr="00327021" w14:paraId="19885D93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2BB3531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959A6" w:rsidRPr="00B11D4B" w14:paraId="0121F5FB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F7A824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9E5C32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E7B85D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3CA02B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7D7D5A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4E2BCB45" w14:textId="6368679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0285BB3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EE63E7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31F7B32D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A1971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02CE42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539186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0A6AD98B" w14:textId="375C1E9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73662923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752B05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6A43593C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C34104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1A217B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274721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484AA9F0" w14:textId="640E934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519D2016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3145297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54768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5454BB2A" w14:textId="77777777" w:rsidR="00150C1B" w:rsidRDefault="00150C1B"/>
        </w:tc>
      </w:tr>
      <w:tr w:rsidR="002959A6" w:rsidRPr="00327021" w14:paraId="49A8F802" w14:textId="77777777" w:rsidTr="002959A6">
        <w:trPr>
          <w:trHeight w:val="143"/>
          <w:tblCellSpacing w:w="20" w:type="nil"/>
        </w:trPr>
        <w:tc>
          <w:tcPr>
            <w:tcW w:w="10427" w:type="dxa"/>
            <w:gridSpan w:val="8"/>
            <w:tcMar>
              <w:top w:w="50" w:type="dxa"/>
              <w:left w:w="100" w:type="dxa"/>
            </w:tcMar>
            <w:vAlign w:val="center"/>
          </w:tcPr>
          <w:p w14:paraId="13E4C011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1D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959A6" w:rsidRPr="00B11D4B" w14:paraId="5BCC1E7F" w14:textId="77777777" w:rsidTr="002959A6">
        <w:trPr>
          <w:gridAfter w:val="1"/>
          <w:wAfter w:w="48" w:type="dxa"/>
          <w:trHeight w:val="143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23F488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14:paraId="00CE612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71BD4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76474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A99138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0D8FAC27" w14:textId="1E34A70B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4DBA86F3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40BACF2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9AA871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10" w:type="dxa"/>
            <w:gridSpan w:val="4"/>
            <w:tcMar>
              <w:top w:w="50" w:type="dxa"/>
              <w:left w:w="100" w:type="dxa"/>
            </w:tcMar>
            <w:vAlign w:val="center"/>
          </w:tcPr>
          <w:p w14:paraId="7E0CD7AA" w14:textId="77777777" w:rsidR="00150C1B" w:rsidRDefault="00150C1B"/>
        </w:tc>
      </w:tr>
      <w:tr w:rsidR="002959A6" w14:paraId="617225A4" w14:textId="77777777" w:rsidTr="002959A6">
        <w:trPr>
          <w:gridAfter w:val="1"/>
          <w:wAfter w:w="47" w:type="dxa"/>
          <w:trHeight w:val="143"/>
          <w:tblCellSpacing w:w="20" w:type="nil"/>
        </w:trPr>
        <w:tc>
          <w:tcPr>
            <w:tcW w:w="5205" w:type="dxa"/>
            <w:gridSpan w:val="2"/>
            <w:tcMar>
              <w:top w:w="50" w:type="dxa"/>
              <w:left w:w="100" w:type="dxa"/>
            </w:tcMar>
            <w:vAlign w:val="center"/>
          </w:tcPr>
          <w:p w14:paraId="07D7EB3A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167C679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535BE7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D9938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396" w:type="dxa"/>
            <w:gridSpan w:val="2"/>
            <w:tcMar>
              <w:top w:w="50" w:type="dxa"/>
              <w:left w:w="100" w:type="dxa"/>
            </w:tcMar>
            <w:vAlign w:val="center"/>
          </w:tcPr>
          <w:p w14:paraId="2AFDB0BE" w14:textId="77777777" w:rsidR="00150C1B" w:rsidRDefault="00150C1B"/>
        </w:tc>
      </w:tr>
    </w:tbl>
    <w:p w14:paraId="731ADC64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885E408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F661948" w14:textId="77777777" w:rsidR="002959A6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63685689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8CF98B8" w14:textId="41D2AF6B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A0757C" w14:textId="08C7F92E" w:rsidR="002F2727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AAF1919" w14:textId="2A62C78C" w:rsidR="002F2727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A8E1C41" w14:textId="77777777" w:rsidR="002F2727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1ACA15F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9C89DC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B7259DB" w14:textId="77777777" w:rsidR="00561C25" w:rsidRDefault="00561C25" w:rsidP="00561C2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CEE07D2" w14:textId="77777777" w:rsidR="00561C25" w:rsidRPr="007A764A" w:rsidRDefault="00561C25" w:rsidP="00561C25">
      <w:pPr>
        <w:spacing w:after="0"/>
        <w:ind w:left="120"/>
        <w:rPr>
          <w:lang w:val="ru-RU"/>
        </w:rPr>
      </w:pPr>
      <w:r w:rsidRPr="007A764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2AEC4ED" w14:textId="77777777" w:rsidR="00561C25" w:rsidRPr="007A764A" w:rsidRDefault="00561C25" w:rsidP="00561C25">
      <w:pPr>
        <w:spacing w:after="0" w:line="480" w:lineRule="auto"/>
        <w:ind w:left="120"/>
        <w:rPr>
          <w:lang w:val="ru-RU"/>
        </w:rPr>
      </w:pPr>
      <w:r w:rsidRPr="007A764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5C5966F" w14:textId="77777777" w:rsidR="00561C25" w:rsidRPr="00B11D4B" w:rsidRDefault="00561C25" w:rsidP="00561C25">
      <w:pPr>
        <w:spacing w:after="0" w:line="480" w:lineRule="auto"/>
        <w:ind w:left="120"/>
        <w:rPr>
          <w:lang w:val="ru-RU"/>
        </w:rPr>
      </w:pPr>
      <w:r w:rsidRPr="00B11D4B">
        <w:rPr>
          <w:rFonts w:ascii="Times New Roman" w:hAnsi="Times New Roman"/>
          <w:color w:val="000000"/>
          <w:sz w:val="28"/>
          <w:lang w:val="ru-RU"/>
        </w:rPr>
        <w:t>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B11D4B">
        <w:rPr>
          <w:sz w:val="28"/>
          <w:lang w:val="ru-RU"/>
        </w:rPr>
        <w:br/>
      </w:r>
      <w:r w:rsidRPr="00B11D4B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B11D4B">
        <w:rPr>
          <w:sz w:val="28"/>
          <w:lang w:val="ru-RU"/>
        </w:rPr>
        <w:br/>
      </w:r>
      <w:bookmarkStart w:id="12" w:name="74bf6636-2c61-4c65-87ef-0b356004ea0d"/>
      <w:r w:rsidRPr="00B11D4B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2"/>
    </w:p>
    <w:p w14:paraId="23974E68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54323C0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80A7DC6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D3E51F3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A3E83C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ABBD2A4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311558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A36B2D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1856AC5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6D4700A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F5E4E4C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E2CEB0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7DC700E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513B27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A640062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B0ED6B8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BA6A6A8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F012B7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11B504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52AEEB9" w14:textId="77777777" w:rsid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1847D79" w14:textId="77777777" w:rsidR="00561C25" w:rsidRPr="00561C25" w:rsidRDefault="00561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066A52B" w14:textId="77777777" w:rsidR="002959A6" w:rsidRDefault="00295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B981785" w14:textId="77777777" w:rsidR="002959A6" w:rsidRDefault="002959A6" w:rsidP="00F064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1A34B24" w14:textId="77777777" w:rsidR="00F06418" w:rsidRDefault="00F06418" w:rsidP="00F0641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6D89B8A" w14:textId="334170E0" w:rsidR="0024391A" w:rsidRDefault="0024391A" w:rsidP="0024391A">
      <w:pPr>
        <w:spacing w:after="0"/>
        <w:ind w:left="120"/>
        <w:jc w:val="center"/>
        <w:rPr>
          <w:lang w:val="ru-RU"/>
        </w:rPr>
      </w:pPr>
    </w:p>
    <w:p w14:paraId="66932883" w14:textId="01B89073" w:rsidR="00D64248" w:rsidRDefault="00D64248" w:rsidP="0024391A">
      <w:pPr>
        <w:spacing w:after="0"/>
        <w:ind w:left="120"/>
        <w:jc w:val="center"/>
        <w:rPr>
          <w:lang w:val="ru-RU"/>
        </w:rPr>
      </w:pPr>
    </w:p>
    <w:p w14:paraId="524EF5D1" w14:textId="3A3930A9" w:rsidR="00D64248" w:rsidRDefault="00D64248" w:rsidP="0024391A">
      <w:pPr>
        <w:spacing w:after="0"/>
        <w:ind w:left="120"/>
        <w:jc w:val="center"/>
        <w:rPr>
          <w:lang w:val="ru-RU"/>
        </w:rPr>
      </w:pPr>
    </w:p>
    <w:p w14:paraId="3F0CA627" w14:textId="77777777" w:rsidR="00D64248" w:rsidRPr="007F1648" w:rsidRDefault="00D64248" w:rsidP="0024391A">
      <w:pPr>
        <w:spacing w:after="0"/>
        <w:ind w:left="120"/>
        <w:jc w:val="center"/>
        <w:rPr>
          <w:lang w:val="ru-RU"/>
        </w:rPr>
      </w:pPr>
    </w:p>
    <w:p w14:paraId="738A02E9" w14:textId="0C97F9F9" w:rsidR="00150C1B" w:rsidRPr="0024391A" w:rsidRDefault="002F2727" w:rsidP="00222F8D">
      <w:pPr>
        <w:spacing w:after="0"/>
        <w:ind w:left="120"/>
        <w:jc w:val="center"/>
        <w:rPr>
          <w:lang w:val="ru-RU"/>
        </w:rPr>
      </w:pPr>
      <w:r w:rsidRPr="0024391A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14:paraId="109E9617" w14:textId="1234D693" w:rsidR="00150C1B" w:rsidRPr="0024391A" w:rsidRDefault="002F2727" w:rsidP="00F06418">
      <w:pPr>
        <w:spacing w:after="0"/>
        <w:ind w:left="120"/>
        <w:jc w:val="center"/>
        <w:rPr>
          <w:lang w:val="ru-RU"/>
        </w:rPr>
      </w:pPr>
      <w:r w:rsidRPr="002439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tbl>
      <w:tblPr>
        <w:tblW w:w="10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491"/>
        <w:gridCol w:w="845"/>
        <w:gridCol w:w="1009"/>
        <w:gridCol w:w="1011"/>
        <w:gridCol w:w="1924"/>
      </w:tblGrid>
      <w:tr w:rsidR="002959A6" w14:paraId="29FB0C93" w14:textId="77777777" w:rsidTr="002959A6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0A422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D57388" w14:textId="77777777" w:rsidR="00150C1B" w:rsidRDefault="00150C1B">
            <w:pPr>
              <w:spacing w:after="0"/>
              <w:ind w:left="135"/>
            </w:pPr>
          </w:p>
        </w:tc>
        <w:tc>
          <w:tcPr>
            <w:tcW w:w="44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E17A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9F1792" w14:textId="77777777" w:rsidR="00150C1B" w:rsidRDefault="00150C1B">
            <w:pPr>
              <w:spacing w:after="0"/>
              <w:ind w:left="135"/>
            </w:pPr>
          </w:p>
        </w:tc>
        <w:tc>
          <w:tcPr>
            <w:tcW w:w="2865" w:type="dxa"/>
            <w:gridSpan w:val="3"/>
            <w:tcMar>
              <w:top w:w="50" w:type="dxa"/>
              <w:left w:w="100" w:type="dxa"/>
            </w:tcMar>
            <w:vAlign w:val="center"/>
          </w:tcPr>
          <w:p w14:paraId="3C582012" w14:textId="77777777" w:rsidR="00150C1B" w:rsidRPr="002959A6" w:rsidRDefault="002F2727" w:rsidP="002959A6">
            <w:pPr>
              <w:spacing w:after="0"/>
              <w:jc w:val="center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Количество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C6C18AB" w14:textId="52E68F3D" w:rsidR="00150C1B" w:rsidRPr="002959A6" w:rsidRDefault="002959A6" w:rsidP="002959A6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2959A6">
              <w:rPr>
                <w:b/>
                <w:bCs/>
                <w:lang w:val="ru-RU"/>
              </w:rPr>
              <w:t>Дата</w:t>
            </w:r>
          </w:p>
        </w:tc>
      </w:tr>
      <w:tr w:rsidR="002959A6" w14:paraId="14EFD71F" w14:textId="77777777" w:rsidTr="002959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E1C93" w14:textId="77777777" w:rsidR="00150C1B" w:rsidRDefault="00150C1B"/>
        </w:tc>
        <w:tc>
          <w:tcPr>
            <w:tcW w:w="44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3AFD94" w14:textId="77777777" w:rsidR="00150C1B" w:rsidRDefault="00150C1B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1F103A" w14:textId="549890B3" w:rsidR="00150C1B" w:rsidRPr="002959A6" w:rsidRDefault="002F2727" w:rsidP="002959A6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</w:p>
          <w:p w14:paraId="55BE4567" w14:textId="77777777" w:rsidR="00150C1B" w:rsidRPr="002959A6" w:rsidRDefault="00150C1B" w:rsidP="002959A6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79736E" w14:textId="7BF3F7EB" w:rsidR="00150C1B" w:rsidRPr="002959A6" w:rsidRDefault="002F2727" w:rsidP="002959A6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Контр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работы</w:t>
            </w:r>
            <w:proofErr w:type="spellEnd"/>
          </w:p>
          <w:p w14:paraId="714E3C31" w14:textId="77777777" w:rsidR="00150C1B" w:rsidRPr="002959A6" w:rsidRDefault="00150C1B" w:rsidP="002959A6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168201B" w14:textId="597AEADB" w:rsidR="00150C1B" w:rsidRPr="002959A6" w:rsidRDefault="002F2727" w:rsidP="002959A6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  <w:proofErr w:type="spellEnd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2959A6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работы</w:t>
            </w:r>
            <w:proofErr w:type="spellEnd"/>
          </w:p>
          <w:p w14:paraId="72A492D5" w14:textId="77777777" w:rsidR="00150C1B" w:rsidRPr="002959A6" w:rsidRDefault="00150C1B" w:rsidP="002959A6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92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EA1EC37" w14:textId="77777777" w:rsidR="00150C1B" w:rsidRDefault="00150C1B"/>
        </w:tc>
      </w:tr>
      <w:tr w:rsidR="002959A6" w14:paraId="05B1D3FF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01C6B4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D4C19F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8C37A0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3EBF6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B40C64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F045EB4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14841D77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21E7E62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6E3378A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D67CF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85667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B9202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12423E" w14:textId="34CB13B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5CEF02B3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B6B290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9111635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8DB8FC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FE6B3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D633A3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2BD8DA0" w14:textId="6DC061D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DA8EC34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847631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5B26AC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8B788A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0203C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588B7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BEC2735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234C52C4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47A597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4C6E42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D2B6F6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65CB37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5D537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057CC7A" w14:textId="087679C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108BFA5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20FF90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9D05FF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FFA22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FCE7B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525C1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DA43EC4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1399A5C5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7ACD9A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5D25FAA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50D107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3C6EA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6CFD7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E43A18E" w14:textId="442BA1B0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4EE01D0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879409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EAFF2B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002F9A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2EF2D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52748B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F1EA007" w14:textId="58E6AC3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75B2BD22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9C8572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5C4AE7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66CF2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25A13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A5E46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397E64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4B3FEC10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50EB66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077E9A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34C7967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7DA18F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4FBC78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A236754" w14:textId="24697434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5E05E2B9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E5006E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F2533F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46799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7B39C4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07F246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8A3C694" w14:textId="77777777" w:rsidR="00150C1B" w:rsidRDefault="00150C1B">
            <w:pPr>
              <w:spacing w:after="0"/>
              <w:ind w:left="135"/>
            </w:pPr>
          </w:p>
        </w:tc>
      </w:tr>
      <w:tr w:rsidR="002959A6" w14:paraId="2449EF80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2D7AD9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72A962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CE2C88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B8F2E4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EE4D1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70FCD76" w14:textId="77777777" w:rsidR="00150C1B" w:rsidRDefault="00150C1B">
            <w:pPr>
              <w:spacing w:after="0"/>
              <w:ind w:left="135"/>
            </w:pPr>
          </w:p>
        </w:tc>
      </w:tr>
      <w:tr w:rsidR="002959A6" w14:paraId="422807F1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375CDD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967018F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B38ADE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E317C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414F34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2C6DD64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42F63B2E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4C56E6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75288A87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57509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BB419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CF1E9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1D42759" w14:textId="7C9BA78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48647BF4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B4926E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0654966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BDA8CC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014C4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FD9675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25F2D94" w14:textId="7A7718E5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69D85BEC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1F41CC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D00CFA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2B90A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9589BE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7629D5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D3B5FD5" w14:textId="77777777" w:rsidR="00150C1B" w:rsidRDefault="00150C1B">
            <w:pPr>
              <w:spacing w:after="0"/>
              <w:ind w:left="135"/>
            </w:pPr>
          </w:p>
        </w:tc>
      </w:tr>
      <w:tr w:rsidR="002959A6" w14:paraId="6E3B893B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C4B5C2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21B21D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ED9DC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CBAED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C005BF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4D58426" w14:textId="77777777" w:rsidR="00150C1B" w:rsidRDefault="00150C1B">
            <w:pPr>
              <w:spacing w:after="0"/>
              <w:ind w:left="135"/>
            </w:pPr>
          </w:p>
        </w:tc>
      </w:tr>
      <w:tr w:rsidR="002959A6" w14:paraId="1FFC443A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D0C9E0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8188894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03C7B99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5E4A4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B54CB1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EFFA225" w14:textId="77777777" w:rsidR="00150C1B" w:rsidRDefault="00150C1B">
            <w:pPr>
              <w:spacing w:after="0"/>
              <w:ind w:left="135"/>
            </w:pPr>
          </w:p>
        </w:tc>
      </w:tr>
      <w:tr w:rsidR="002959A6" w14:paraId="57332B3C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BD2364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A79B131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8F6563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3176D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DA8AA7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AA14079" w14:textId="77777777" w:rsidR="00150C1B" w:rsidRDefault="00150C1B">
            <w:pPr>
              <w:spacing w:after="0"/>
              <w:ind w:left="135"/>
            </w:pPr>
          </w:p>
        </w:tc>
      </w:tr>
      <w:tr w:rsidR="002959A6" w14:paraId="160FC123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10E8F5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69EB237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2789C7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DD47B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145E8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07BBD09" w14:textId="77777777" w:rsidR="00150C1B" w:rsidRDefault="00150C1B">
            <w:pPr>
              <w:spacing w:after="0"/>
              <w:ind w:left="135"/>
            </w:pPr>
          </w:p>
        </w:tc>
      </w:tr>
      <w:tr w:rsidR="002959A6" w14:paraId="10BF8AC2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5711E6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FA82239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359F3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2A489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2F9E8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EE05F94" w14:textId="77777777" w:rsidR="00150C1B" w:rsidRDefault="00150C1B">
            <w:pPr>
              <w:spacing w:after="0"/>
              <w:ind w:left="135"/>
            </w:pPr>
          </w:p>
        </w:tc>
      </w:tr>
      <w:tr w:rsidR="002959A6" w14:paraId="0C0BBAF8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F3AEDB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32BEA35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8DA90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9A82F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99FA05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BD601B0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41A7B6E6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91083A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4997630D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FBFCB3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E36FC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F4499C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5CC8218" w14:textId="4602F936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:rsidRPr="00B11D4B" w14:paraId="1AF96DAE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A2069D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288990E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89F84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06219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42A1D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D47EA6F" w14:textId="7B1F555F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627EB923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DF17F6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4B09DE7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6A695E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D0FFA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FED845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5FBA892" w14:textId="77777777" w:rsidR="00150C1B" w:rsidRDefault="00150C1B">
            <w:pPr>
              <w:spacing w:after="0"/>
              <w:ind w:left="135"/>
            </w:pPr>
          </w:p>
        </w:tc>
      </w:tr>
      <w:tr w:rsidR="002959A6" w14:paraId="6803C8EF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291543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C58E6C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9917A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2C916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5D3A17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2E64C23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533E6182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4405A14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3CCA8A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6DE99A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A78CD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2D3E4E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6018455" w14:textId="7C1B05A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25154237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B2FA4A6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DCC47C7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EA5E1A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291037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460091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3497B8B" w14:textId="77777777" w:rsidR="00150C1B" w:rsidRDefault="00150C1B">
            <w:pPr>
              <w:spacing w:after="0"/>
              <w:ind w:left="135"/>
            </w:pPr>
          </w:p>
        </w:tc>
      </w:tr>
      <w:tr w:rsidR="002959A6" w14:paraId="4953D94C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B99ECB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B1B96F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7BD4E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A2905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887E97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1154DBC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6775DA0D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0C414B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D5AD391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07358E3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25D60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A8FC0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7D9BEB4" w14:textId="33B510D1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7ED0A265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3B1CA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09C8380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11903FB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BAA5E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7C449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06070B5" w14:textId="77777777" w:rsidR="00150C1B" w:rsidRDefault="00150C1B">
            <w:pPr>
              <w:spacing w:after="0"/>
              <w:ind w:left="135"/>
            </w:pPr>
          </w:p>
        </w:tc>
      </w:tr>
      <w:tr w:rsidR="002959A6" w14:paraId="36077849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4F30A4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ADF37DE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6EF7D9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26FC2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EA4201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970C377" w14:textId="77777777" w:rsidR="00150C1B" w:rsidRDefault="00150C1B">
            <w:pPr>
              <w:spacing w:after="0"/>
              <w:ind w:left="135"/>
            </w:pPr>
          </w:p>
        </w:tc>
      </w:tr>
      <w:tr w:rsidR="002959A6" w14:paraId="12AF30C7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79E4A0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6E89FF1F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0D44A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0F357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18434E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7EDA3BC" w14:textId="77777777" w:rsidR="00150C1B" w:rsidRDefault="00150C1B">
            <w:pPr>
              <w:spacing w:after="0"/>
              <w:ind w:left="135"/>
            </w:pPr>
          </w:p>
        </w:tc>
      </w:tr>
      <w:tr w:rsidR="002959A6" w:rsidRPr="00B11D4B" w14:paraId="45060243" w14:textId="77777777" w:rsidTr="002959A6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5EEEEB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14:paraId="1A492466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30613D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B337D6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15E22D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36BAE2F" w14:textId="4452F579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2959A6" w14:paraId="1377402D" w14:textId="77777777" w:rsidTr="002959A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12919F3B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965A9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1D7F7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AFA56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9699B49" w14:textId="77777777" w:rsidR="00150C1B" w:rsidRDefault="00150C1B"/>
        </w:tc>
      </w:tr>
    </w:tbl>
    <w:p w14:paraId="60E5AD1A" w14:textId="77777777" w:rsidR="00150C1B" w:rsidRDefault="00150C1B">
      <w:pPr>
        <w:sectPr w:rsidR="00150C1B" w:rsidSect="00222F8D">
          <w:type w:val="continuous"/>
          <w:pgSz w:w="11906" w:h="16383"/>
          <w:pgMar w:top="851" w:right="1134" w:bottom="850" w:left="1134" w:header="720" w:footer="720" w:gutter="0"/>
          <w:cols w:space="720"/>
          <w:docGrid w:linePitch="299"/>
        </w:sectPr>
      </w:pPr>
    </w:p>
    <w:p w14:paraId="7B2F0787" w14:textId="77777777" w:rsidR="002959A6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0DA07509" w14:textId="77777777" w:rsidR="002959A6" w:rsidRDefault="002959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62EA578" w14:textId="10186F37" w:rsidR="00150C1B" w:rsidRDefault="002F2727" w:rsidP="00F06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4370"/>
        <w:gridCol w:w="946"/>
        <w:gridCol w:w="1060"/>
        <w:gridCol w:w="992"/>
        <w:gridCol w:w="1985"/>
      </w:tblGrid>
      <w:tr w:rsidR="007A764A" w14:paraId="0D672EB3" w14:textId="77777777" w:rsidTr="007A764A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EE36F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B7CFF2" w14:textId="77777777" w:rsidR="00150C1B" w:rsidRDefault="00150C1B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160B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8123D" w14:textId="77777777" w:rsidR="00150C1B" w:rsidRDefault="00150C1B">
            <w:pPr>
              <w:spacing w:after="0"/>
              <w:ind w:left="135"/>
            </w:pPr>
          </w:p>
        </w:tc>
        <w:tc>
          <w:tcPr>
            <w:tcW w:w="2998" w:type="dxa"/>
            <w:gridSpan w:val="3"/>
            <w:tcMar>
              <w:top w:w="50" w:type="dxa"/>
              <w:left w:w="100" w:type="dxa"/>
            </w:tcMar>
            <w:vAlign w:val="center"/>
          </w:tcPr>
          <w:p w14:paraId="7F408C31" w14:textId="77777777" w:rsidR="00150C1B" w:rsidRPr="007A764A" w:rsidRDefault="002F2727" w:rsidP="007A764A">
            <w:pPr>
              <w:spacing w:after="0"/>
              <w:jc w:val="center"/>
              <w:rPr>
                <w:sz w:val="18"/>
                <w:szCs w:val="16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Количество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часов</w:t>
            </w:r>
            <w:proofErr w:type="spellEnd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4E7EE6" w14:textId="286F1C8C" w:rsidR="00150C1B" w:rsidRPr="007A764A" w:rsidRDefault="007A764A" w:rsidP="007A764A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7A764A">
              <w:rPr>
                <w:b/>
                <w:bCs/>
                <w:lang w:val="ru-RU"/>
              </w:rPr>
              <w:t>Дата</w:t>
            </w:r>
          </w:p>
        </w:tc>
      </w:tr>
      <w:tr w:rsidR="007A764A" w14:paraId="2377E604" w14:textId="77777777" w:rsidTr="007A764A">
        <w:trPr>
          <w:trHeight w:val="144"/>
          <w:tblCellSpacing w:w="20" w:type="nil"/>
        </w:trPr>
        <w:tc>
          <w:tcPr>
            <w:tcW w:w="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7474B" w14:textId="77777777" w:rsidR="00150C1B" w:rsidRDefault="00150C1B"/>
        </w:tc>
        <w:tc>
          <w:tcPr>
            <w:tcW w:w="43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6DFE9" w14:textId="77777777" w:rsidR="00150C1B" w:rsidRDefault="00150C1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F8DB6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064F52" w14:textId="77777777" w:rsidR="00150C1B" w:rsidRDefault="00150C1B">
            <w:pPr>
              <w:spacing w:after="0"/>
              <w:ind w:left="135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81DC027" w14:textId="52444B98" w:rsidR="00150C1B" w:rsidRPr="007A764A" w:rsidRDefault="002F2727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Контр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работы</w:t>
            </w:r>
            <w:proofErr w:type="spellEnd"/>
          </w:p>
          <w:p w14:paraId="786156F4" w14:textId="77777777" w:rsidR="00150C1B" w:rsidRPr="007A764A" w:rsidRDefault="00150C1B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51D716" w14:textId="2114F7BD" w:rsidR="00150C1B" w:rsidRPr="007A764A" w:rsidRDefault="002F2727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Практ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работы</w:t>
            </w:r>
            <w:proofErr w:type="spellEnd"/>
          </w:p>
          <w:p w14:paraId="63B537FD" w14:textId="77777777" w:rsidR="00150C1B" w:rsidRPr="007A764A" w:rsidRDefault="00150C1B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A31CC50" w14:textId="77777777" w:rsidR="00150C1B" w:rsidRDefault="00150C1B"/>
        </w:tc>
      </w:tr>
      <w:tr w:rsidR="007A764A" w14:paraId="4AB43495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BFEFD5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360AA0D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688F3D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C4BDAD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1684F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BF7563D" w14:textId="77777777" w:rsidR="00150C1B" w:rsidRDefault="00150C1B">
            <w:pPr>
              <w:spacing w:after="0"/>
              <w:ind w:left="135"/>
            </w:pPr>
          </w:p>
        </w:tc>
      </w:tr>
      <w:tr w:rsidR="007A764A" w14:paraId="1F6EE8C2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520A7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C68B5B3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0F63AD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16FC0E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48750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BF355D" w14:textId="77777777" w:rsidR="00150C1B" w:rsidRDefault="00150C1B">
            <w:pPr>
              <w:spacing w:after="0"/>
              <w:ind w:left="135"/>
            </w:pPr>
          </w:p>
        </w:tc>
      </w:tr>
      <w:tr w:rsidR="007A764A" w:rsidRPr="00B11D4B" w14:paraId="6D485790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E4284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7E924EC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3A4D60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5B714F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AC57A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AC1257" w14:textId="18110533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18929E07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5425D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63CDD7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08B35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0D5B2C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394F4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A2DA05" w14:textId="77777777" w:rsidR="00150C1B" w:rsidRDefault="00150C1B">
            <w:pPr>
              <w:spacing w:after="0"/>
              <w:ind w:left="135"/>
            </w:pPr>
          </w:p>
        </w:tc>
      </w:tr>
      <w:tr w:rsidR="007A764A" w:rsidRPr="00B11D4B" w14:paraId="239CA057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C537F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800D083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4C2894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EBD7A5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0AA3B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375AA0" w14:textId="6001426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:rsidRPr="00B11D4B" w14:paraId="532C2899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BFF8E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1BBB052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6818C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C8C303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235DB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D003BB" w14:textId="2B5D5132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:rsidRPr="00B11D4B" w14:paraId="526AB783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1E6599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92C8DA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42144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B11E4B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809F1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64284C" w14:textId="3600B49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2ABD3925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0EF68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0138B8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DBA92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DF44BF4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1297D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5923BF" w14:textId="77777777" w:rsidR="00150C1B" w:rsidRDefault="00150C1B">
            <w:pPr>
              <w:spacing w:after="0"/>
              <w:ind w:left="135"/>
            </w:pPr>
          </w:p>
        </w:tc>
      </w:tr>
      <w:tr w:rsidR="007A764A" w14:paraId="7A33241A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46035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0FB7566" w14:textId="77777777" w:rsidR="00150C1B" w:rsidRDefault="002F2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D3C4D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C34210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E42C8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A8C7A0C" w14:textId="77777777" w:rsidR="00150C1B" w:rsidRDefault="00150C1B">
            <w:pPr>
              <w:spacing w:after="0"/>
              <w:ind w:left="135"/>
            </w:pPr>
          </w:p>
        </w:tc>
      </w:tr>
      <w:tr w:rsidR="007A764A" w14:paraId="3306FAE5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FD027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35557C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15CD2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6D2DA9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7D95F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EF2263" w14:textId="77777777" w:rsidR="00150C1B" w:rsidRDefault="00150C1B">
            <w:pPr>
              <w:spacing w:after="0"/>
              <w:ind w:left="135"/>
            </w:pPr>
          </w:p>
        </w:tc>
      </w:tr>
      <w:tr w:rsidR="007A764A" w14:paraId="4312EDE5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D3EF3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68E056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71044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BDC77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994E5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25F0A16" w14:textId="77777777" w:rsidR="00150C1B" w:rsidRDefault="00150C1B">
            <w:pPr>
              <w:spacing w:after="0"/>
              <w:ind w:left="135"/>
            </w:pPr>
          </w:p>
        </w:tc>
      </w:tr>
      <w:tr w:rsidR="007A764A" w14:paraId="0D6ACBF0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3D466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1C3B47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EE1BA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8A7D651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D5DCF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8B7740" w14:textId="77777777" w:rsidR="00150C1B" w:rsidRDefault="00150C1B">
            <w:pPr>
              <w:spacing w:after="0"/>
              <w:ind w:left="135"/>
            </w:pPr>
          </w:p>
        </w:tc>
      </w:tr>
      <w:tr w:rsidR="007A764A" w14:paraId="3651789D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1E691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AB1717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5AB639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70D9A4D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E53D8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768823" w14:textId="77777777" w:rsidR="00150C1B" w:rsidRDefault="00150C1B">
            <w:pPr>
              <w:spacing w:after="0"/>
              <w:ind w:left="135"/>
            </w:pPr>
          </w:p>
        </w:tc>
      </w:tr>
      <w:tr w:rsidR="007A764A" w:rsidRPr="00B11D4B" w14:paraId="6C6EC892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8CE6F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E8579F5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A478F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DC1176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AAF64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B6B5F2" w14:textId="541D055B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:rsidRPr="00B11D4B" w14:paraId="0C936E2F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118A1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8EA7FEC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3A612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5AE7FB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6597A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786A51" w14:textId="7863619A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00A00169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F6C2DD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B9E5E32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9069B2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033C115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83205E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7D728A" w14:textId="77777777" w:rsidR="00150C1B" w:rsidRDefault="00150C1B">
            <w:pPr>
              <w:spacing w:after="0"/>
              <w:ind w:left="135"/>
            </w:pPr>
          </w:p>
        </w:tc>
      </w:tr>
      <w:tr w:rsidR="007A764A" w14:paraId="7D8A1E55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62D49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B8173B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417CA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56E458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8300D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C401E9" w14:textId="77777777" w:rsidR="00150C1B" w:rsidRDefault="00150C1B">
            <w:pPr>
              <w:spacing w:after="0"/>
              <w:ind w:left="135"/>
            </w:pPr>
          </w:p>
        </w:tc>
      </w:tr>
      <w:tr w:rsidR="007A764A" w14:paraId="1007D1D0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BAA92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1F803D4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B79A8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8AF337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550ABB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8986DF" w14:textId="77777777" w:rsidR="00150C1B" w:rsidRDefault="00150C1B">
            <w:pPr>
              <w:spacing w:after="0"/>
              <w:ind w:left="135"/>
            </w:pPr>
          </w:p>
        </w:tc>
      </w:tr>
      <w:tr w:rsidR="007A764A" w14:paraId="27877C34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08BFE7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5B6C24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47207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B446F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129F1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6DDB6C" w14:textId="77777777" w:rsidR="00150C1B" w:rsidRDefault="00150C1B">
            <w:pPr>
              <w:spacing w:after="0"/>
              <w:ind w:left="135"/>
            </w:pPr>
          </w:p>
        </w:tc>
      </w:tr>
      <w:tr w:rsidR="007A764A" w14:paraId="5FFCA676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B492B0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116C1B78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66808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65E25F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E2797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5AF883" w14:textId="77777777" w:rsidR="00150C1B" w:rsidRDefault="00150C1B">
            <w:pPr>
              <w:spacing w:after="0"/>
              <w:ind w:left="135"/>
            </w:pPr>
          </w:p>
        </w:tc>
      </w:tr>
      <w:tr w:rsidR="007A764A" w14:paraId="74C98A0D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8AD3D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AEE7457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F20A2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87BED6F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50737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69B820" w14:textId="77777777" w:rsidR="00150C1B" w:rsidRDefault="00150C1B">
            <w:pPr>
              <w:spacing w:after="0"/>
              <w:ind w:left="135"/>
            </w:pPr>
          </w:p>
        </w:tc>
      </w:tr>
      <w:tr w:rsidR="007A764A" w14:paraId="4066096E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C1FA2C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16A76817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5108CF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2CBA77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E572C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7011C2" w14:textId="77777777" w:rsidR="00150C1B" w:rsidRDefault="00150C1B">
            <w:pPr>
              <w:spacing w:after="0"/>
              <w:ind w:left="135"/>
            </w:pPr>
          </w:p>
        </w:tc>
      </w:tr>
      <w:tr w:rsidR="007A764A" w14:paraId="1CA50C5B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84A584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CCE89A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83973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54C369A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D778D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433069" w14:textId="77777777" w:rsidR="00150C1B" w:rsidRDefault="00150C1B">
            <w:pPr>
              <w:spacing w:after="0"/>
              <w:ind w:left="135"/>
            </w:pPr>
          </w:p>
        </w:tc>
      </w:tr>
      <w:tr w:rsidR="007A764A" w14:paraId="5B10C788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D7BB3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936747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1DDAC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95E2EC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363EA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50E2792" w14:textId="77777777" w:rsidR="00150C1B" w:rsidRDefault="00150C1B">
            <w:pPr>
              <w:spacing w:after="0"/>
              <w:ind w:left="135"/>
            </w:pPr>
          </w:p>
        </w:tc>
      </w:tr>
      <w:tr w:rsidR="007A764A" w:rsidRPr="00B11D4B" w14:paraId="42F6E602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C38EC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249A1D1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D19EE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DC8C9F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F8293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514CAA" w14:textId="17A44037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:rsidRPr="00B11D4B" w14:paraId="51D1558A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E2A2C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58CAEFF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2257A3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D88CA60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C8ADA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B9AA91" w14:textId="13404DC8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40033A3C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CB794E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6F98DF0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C6F98B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2601CAB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38976C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15F921" w14:textId="77777777" w:rsidR="00150C1B" w:rsidRDefault="00150C1B">
            <w:pPr>
              <w:spacing w:after="0"/>
              <w:ind w:left="135"/>
            </w:pPr>
          </w:p>
        </w:tc>
      </w:tr>
      <w:tr w:rsidR="007A764A" w14:paraId="2BD27991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DDE211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193690F4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638DE5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F477F4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EBA982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D28F5B" w14:textId="77777777" w:rsidR="00150C1B" w:rsidRDefault="00150C1B">
            <w:pPr>
              <w:spacing w:after="0"/>
              <w:ind w:left="135"/>
            </w:pPr>
          </w:p>
        </w:tc>
      </w:tr>
      <w:tr w:rsidR="007A764A" w:rsidRPr="00B11D4B" w14:paraId="7EA1785A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E6B8B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6C0925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BB8540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8F3BA12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362BD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E3DA9A1" w14:textId="24F4B64B" w:rsidR="00150C1B" w:rsidRPr="00B11D4B" w:rsidRDefault="00150C1B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160B879E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92FFF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9739150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9A5BF7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9C6EB8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463086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2C04B0A" w14:textId="77777777" w:rsidR="00150C1B" w:rsidRDefault="00150C1B">
            <w:pPr>
              <w:spacing w:after="0"/>
              <w:ind w:left="135"/>
            </w:pPr>
          </w:p>
        </w:tc>
      </w:tr>
      <w:tr w:rsidR="007A764A" w14:paraId="61AA0AA2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5E68BA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7E4877A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2E4057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A672E76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6E2B14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77594F" w14:textId="77777777" w:rsidR="00150C1B" w:rsidRDefault="00150C1B">
            <w:pPr>
              <w:spacing w:after="0"/>
              <w:ind w:left="135"/>
            </w:pPr>
          </w:p>
        </w:tc>
      </w:tr>
      <w:tr w:rsidR="007A764A" w14:paraId="120B7043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66C802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913E8CB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D67515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D568F73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CA337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4259D2B" w14:textId="77777777" w:rsidR="00150C1B" w:rsidRDefault="00150C1B">
            <w:pPr>
              <w:spacing w:after="0"/>
              <w:ind w:left="135"/>
            </w:pPr>
          </w:p>
        </w:tc>
      </w:tr>
      <w:tr w:rsidR="007A764A" w14:paraId="71758A90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DE748F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02A70F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3C4D2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F67DAEE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46D2ED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16883D" w14:textId="77777777" w:rsidR="00150C1B" w:rsidRDefault="00150C1B">
            <w:pPr>
              <w:spacing w:after="0"/>
              <w:ind w:left="135"/>
            </w:pPr>
          </w:p>
        </w:tc>
      </w:tr>
      <w:tr w:rsidR="007A764A" w14:paraId="3C683104" w14:textId="77777777" w:rsidTr="007A764A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51A0A3" w14:textId="77777777" w:rsidR="00150C1B" w:rsidRDefault="002F2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78C5D76" w14:textId="77777777" w:rsidR="00150C1B" w:rsidRDefault="002F27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EA6651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163DADC" w14:textId="77777777" w:rsidR="00150C1B" w:rsidRDefault="00150C1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D014EA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BF63E6" w14:textId="77777777" w:rsidR="00150C1B" w:rsidRDefault="00150C1B">
            <w:pPr>
              <w:spacing w:after="0"/>
              <w:ind w:left="135"/>
            </w:pPr>
          </w:p>
        </w:tc>
      </w:tr>
      <w:tr w:rsidR="007A764A" w14:paraId="6402F9EB" w14:textId="77777777" w:rsidTr="007A764A">
        <w:trPr>
          <w:trHeight w:val="144"/>
          <w:tblCellSpacing w:w="20" w:type="nil"/>
        </w:trPr>
        <w:tc>
          <w:tcPr>
            <w:tcW w:w="5182" w:type="dxa"/>
            <w:gridSpan w:val="2"/>
            <w:tcMar>
              <w:top w:w="50" w:type="dxa"/>
              <w:left w:w="100" w:type="dxa"/>
            </w:tcMar>
            <w:vAlign w:val="center"/>
          </w:tcPr>
          <w:p w14:paraId="042D44B8" w14:textId="77777777" w:rsidR="00150C1B" w:rsidRPr="00B11D4B" w:rsidRDefault="002F2727">
            <w:pPr>
              <w:spacing w:after="0"/>
              <w:ind w:left="135"/>
              <w:rPr>
                <w:lang w:val="ru-RU"/>
              </w:rPr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B1E749" w14:textId="77777777" w:rsidR="00150C1B" w:rsidRDefault="002F2727">
            <w:pPr>
              <w:spacing w:after="0"/>
              <w:ind w:left="135"/>
              <w:jc w:val="center"/>
            </w:pPr>
            <w:r w:rsidRPr="00B11D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F02CE4F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B19108" w14:textId="77777777" w:rsidR="00150C1B" w:rsidRDefault="002F2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159BB2" w14:textId="77777777" w:rsidR="00150C1B" w:rsidRDefault="00150C1B"/>
        </w:tc>
      </w:tr>
    </w:tbl>
    <w:p w14:paraId="613A88C2" w14:textId="77777777" w:rsidR="00150C1B" w:rsidRDefault="00150C1B">
      <w:pPr>
        <w:sectPr w:rsidR="00150C1B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80E8C2A" w14:textId="77777777" w:rsidR="007A764A" w:rsidRDefault="002F272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7D8CC7A" w14:textId="77777777" w:rsidR="007A764A" w:rsidRDefault="007A764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A7F1735" w14:textId="77777777" w:rsidR="007A764A" w:rsidRDefault="007A764A" w:rsidP="00F06418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033AB4F2" w14:textId="77777777" w:rsidR="00F06418" w:rsidRDefault="00F06418" w:rsidP="00F06418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50C734C3" w14:textId="77777777" w:rsidR="00222F8D" w:rsidRDefault="00222F8D" w:rsidP="00F064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2EC7B1B" w14:textId="77777777" w:rsidR="00222F8D" w:rsidRDefault="00222F8D" w:rsidP="00F064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4EB8DB9" w14:textId="77777777" w:rsidR="00222F8D" w:rsidRDefault="00222F8D" w:rsidP="00F064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F4243BE" w14:textId="77777777" w:rsidR="00222F8D" w:rsidRDefault="00222F8D" w:rsidP="00F064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D9D52E5" w14:textId="2BA8A157" w:rsidR="00150C1B" w:rsidRDefault="002F2727" w:rsidP="00F06418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50"/>
        <w:gridCol w:w="968"/>
        <w:gridCol w:w="954"/>
        <w:gridCol w:w="943"/>
        <w:gridCol w:w="1388"/>
      </w:tblGrid>
      <w:tr w:rsidR="007A764A" w14:paraId="1D651536" w14:textId="77777777" w:rsidTr="007A764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1DB8E" w14:textId="77777777" w:rsidR="007A764A" w:rsidRPr="00F06418" w:rsidRDefault="007A764A" w:rsidP="007A764A">
            <w:pPr>
              <w:spacing w:after="0" w:line="240" w:lineRule="auto"/>
              <w:ind w:left="135"/>
              <w:rPr>
                <w:sz w:val="18"/>
                <w:szCs w:val="16"/>
              </w:rPr>
            </w:pPr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№ п/п </w:t>
            </w:r>
          </w:p>
          <w:p w14:paraId="0BD0B18D" w14:textId="77777777" w:rsidR="007A764A" w:rsidRPr="00F06418" w:rsidRDefault="007A764A" w:rsidP="007A764A">
            <w:pPr>
              <w:spacing w:after="0" w:line="240" w:lineRule="auto"/>
              <w:ind w:left="135"/>
              <w:rPr>
                <w:sz w:val="18"/>
                <w:szCs w:val="16"/>
              </w:rPr>
            </w:pPr>
          </w:p>
        </w:tc>
        <w:tc>
          <w:tcPr>
            <w:tcW w:w="56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83554" w14:textId="77777777" w:rsidR="007A764A" w:rsidRPr="00F06418" w:rsidRDefault="007A764A" w:rsidP="007A764A">
            <w:pPr>
              <w:spacing w:after="0" w:line="240" w:lineRule="auto"/>
              <w:ind w:left="135"/>
              <w:rPr>
                <w:sz w:val="18"/>
                <w:szCs w:val="16"/>
              </w:rPr>
            </w:pP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Тема</w:t>
            </w:r>
            <w:proofErr w:type="spellEnd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урока</w:t>
            </w:r>
            <w:proofErr w:type="spellEnd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</w:p>
          <w:p w14:paraId="6762BFD0" w14:textId="77777777" w:rsidR="007A764A" w:rsidRPr="00F06418" w:rsidRDefault="007A764A" w:rsidP="007A764A">
            <w:pPr>
              <w:spacing w:after="0" w:line="240" w:lineRule="auto"/>
              <w:ind w:left="135"/>
              <w:rPr>
                <w:sz w:val="18"/>
                <w:szCs w:val="16"/>
              </w:rPr>
            </w:pPr>
          </w:p>
        </w:tc>
        <w:tc>
          <w:tcPr>
            <w:tcW w:w="4253" w:type="dxa"/>
            <w:gridSpan w:val="4"/>
            <w:tcMar>
              <w:top w:w="50" w:type="dxa"/>
              <w:left w:w="100" w:type="dxa"/>
            </w:tcMar>
            <w:vAlign w:val="center"/>
          </w:tcPr>
          <w:p w14:paraId="526588C5" w14:textId="77777777" w:rsidR="007A764A" w:rsidRPr="00F06418" w:rsidRDefault="007A764A" w:rsidP="007A764A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Количество</w:t>
            </w:r>
            <w:proofErr w:type="spellEnd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часов</w:t>
            </w:r>
            <w:proofErr w:type="spellEnd"/>
          </w:p>
        </w:tc>
      </w:tr>
      <w:tr w:rsidR="007A764A" w14:paraId="6EFAC6C3" w14:textId="77777777" w:rsidTr="007A764A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EB6B32" w14:textId="77777777" w:rsidR="007A764A" w:rsidRPr="00F06418" w:rsidRDefault="007A764A">
            <w:pPr>
              <w:rPr>
                <w:sz w:val="18"/>
                <w:szCs w:val="16"/>
              </w:rPr>
            </w:pPr>
          </w:p>
        </w:tc>
        <w:tc>
          <w:tcPr>
            <w:tcW w:w="5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C27F1" w14:textId="77777777" w:rsidR="007A764A" w:rsidRPr="00F06418" w:rsidRDefault="007A764A">
            <w:pPr>
              <w:rPr>
                <w:sz w:val="18"/>
                <w:szCs w:val="16"/>
              </w:rPr>
            </w:pP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1152D08" w14:textId="1ADD7016" w:rsidR="007A764A" w:rsidRPr="00F06418" w:rsidRDefault="007A764A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Всего</w:t>
            </w:r>
            <w:proofErr w:type="spellEnd"/>
          </w:p>
          <w:p w14:paraId="446D55A3" w14:textId="77777777" w:rsidR="007A764A" w:rsidRPr="00F06418" w:rsidRDefault="007A764A" w:rsidP="007A764A">
            <w:pPr>
              <w:spacing w:after="0"/>
              <w:ind w:left="135"/>
              <w:jc w:val="center"/>
              <w:rPr>
                <w:sz w:val="18"/>
                <w:szCs w:val="16"/>
              </w:rPr>
            </w:pP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B358458" w14:textId="31D5D602" w:rsidR="007A764A" w:rsidRPr="00F06418" w:rsidRDefault="007A764A" w:rsidP="00F06418">
            <w:pPr>
              <w:spacing w:after="0"/>
              <w:ind w:left="135"/>
              <w:jc w:val="center"/>
              <w:rPr>
                <w:sz w:val="18"/>
                <w:szCs w:val="16"/>
                <w:lang w:val="ru-RU"/>
              </w:rPr>
            </w:pP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Контр</w:t>
            </w:r>
            <w:proofErr w:type="spellEnd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работы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DF584B" w14:textId="737FE935" w:rsidR="007A764A" w:rsidRPr="00F06418" w:rsidRDefault="007A764A" w:rsidP="00F06418">
            <w:pPr>
              <w:spacing w:after="0"/>
              <w:ind w:left="135"/>
              <w:jc w:val="center"/>
              <w:rPr>
                <w:sz w:val="18"/>
                <w:szCs w:val="16"/>
                <w:lang w:val="ru-RU"/>
              </w:rPr>
            </w:pP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Практ</w:t>
            </w:r>
            <w:proofErr w:type="spellEnd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F06418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работы</w:t>
            </w:r>
            <w:proofErr w:type="spellEnd"/>
          </w:p>
        </w:tc>
        <w:tc>
          <w:tcPr>
            <w:tcW w:w="1388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64B39F1" w14:textId="6BDA6A38" w:rsidR="007A764A" w:rsidRPr="00F06418" w:rsidRDefault="007A764A">
            <w:pPr>
              <w:rPr>
                <w:sz w:val="18"/>
                <w:szCs w:val="16"/>
                <w:lang w:val="ru-RU"/>
              </w:rPr>
            </w:pPr>
            <w:r w:rsidRPr="00F06418">
              <w:rPr>
                <w:sz w:val="18"/>
                <w:szCs w:val="16"/>
                <w:lang w:val="ru-RU"/>
              </w:rPr>
              <w:t>Дата</w:t>
            </w:r>
          </w:p>
        </w:tc>
      </w:tr>
      <w:tr w:rsidR="007A764A" w14:paraId="4C0D785B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A81C7B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3D59550E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путешествие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: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моя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Россия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20C0A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E8C3E02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5339D0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381D031E" w14:textId="77777777" w:rsidR="007A764A" w:rsidRDefault="007A764A">
            <w:pPr>
              <w:spacing w:after="0"/>
              <w:ind w:left="135"/>
            </w:pPr>
          </w:p>
        </w:tc>
      </w:tr>
      <w:tr w:rsidR="007A764A" w14:paraId="18105912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CF0876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08462B3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Семейный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фольклор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1CB199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7A2526F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41413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776FD376" w14:textId="77777777" w:rsidR="007A764A" w:rsidRDefault="007A764A">
            <w:pPr>
              <w:spacing w:after="0"/>
              <w:ind w:left="135"/>
            </w:pPr>
          </w:p>
        </w:tc>
      </w:tr>
      <w:tr w:rsidR="007A764A" w14:paraId="7E5E8FF5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35BD1D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6A4D682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народный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календарь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CC5EBF4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FF9C85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88274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5E585916" w14:textId="77777777" w:rsidR="007A764A" w:rsidRDefault="007A764A">
            <w:pPr>
              <w:spacing w:after="0"/>
              <w:ind w:left="135"/>
            </w:pPr>
          </w:p>
        </w:tc>
      </w:tr>
      <w:tr w:rsidR="007A764A" w14:paraId="04A2E21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C5AA96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62DE448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Календарные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народные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песни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99B62F0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92F87A6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73CBE4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6861A279" w14:textId="77777777" w:rsidR="007A764A" w:rsidRDefault="007A764A">
            <w:pPr>
              <w:spacing w:after="0"/>
              <w:ind w:left="135"/>
            </w:pPr>
          </w:p>
        </w:tc>
      </w:tr>
      <w:tr w:rsidR="007A764A" w14:paraId="29F429C5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C82F92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5D5DC1D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Этюды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86A29E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BD6C6A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98EF96A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6D0312C6" w14:textId="77777777" w:rsidR="007A764A" w:rsidRDefault="007A764A">
            <w:pPr>
              <w:spacing w:after="0"/>
              <w:ind w:left="135"/>
            </w:pPr>
          </w:p>
        </w:tc>
      </w:tr>
      <w:tr w:rsidR="007A764A" w14:paraId="3FBC2831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F33D84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0C8BA75B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49FFC96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8A9FEFA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CA799A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24BE9DE5" w14:textId="77777777" w:rsidR="007A764A" w:rsidRDefault="007A764A">
            <w:pPr>
              <w:spacing w:after="0"/>
              <w:ind w:left="135"/>
            </w:pPr>
          </w:p>
        </w:tc>
      </w:tr>
      <w:tr w:rsidR="007A764A" w14:paraId="20C2303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5EBD03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3D85F46E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театре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.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Балет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6FEFFB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FA514E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B20B53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0D4049F" w14:textId="77777777" w:rsidR="007A764A" w:rsidRDefault="007A764A">
            <w:pPr>
              <w:spacing w:after="0"/>
              <w:ind w:left="135"/>
            </w:pPr>
          </w:p>
        </w:tc>
      </w:tr>
      <w:tr w:rsidR="007A764A" w14:paraId="197E3CFE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C06966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74984977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Балеты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1474B2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71AC07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855FF3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762C3871" w14:textId="77777777" w:rsidR="007A764A" w:rsidRDefault="007A764A">
            <w:pPr>
              <w:spacing w:after="0"/>
              <w:ind w:left="135"/>
            </w:pPr>
          </w:p>
        </w:tc>
      </w:tr>
      <w:tr w:rsidR="007A764A" w14:paraId="40DB5ADC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F68C28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7F6B90A0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Вокальные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циклы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C984FDF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A3D00B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150689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34C9E823" w14:textId="77777777" w:rsidR="007A764A" w:rsidRDefault="007A764A">
            <w:pPr>
              <w:spacing w:after="0"/>
              <w:ind w:left="135"/>
            </w:pPr>
          </w:p>
        </w:tc>
      </w:tr>
      <w:tr w:rsidR="007A764A" w14:paraId="1B1394E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398316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4B66C2AD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Камерная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0473EF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8475496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84C394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074FCA61" w14:textId="77777777" w:rsidR="007A764A" w:rsidRDefault="007A764A">
            <w:pPr>
              <w:spacing w:after="0"/>
              <w:ind w:left="135"/>
            </w:pPr>
          </w:p>
        </w:tc>
      </w:tr>
      <w:tr w:rsidR="007A764A" w14:paraId="62012E7D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441518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23EA15E2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театре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656429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6464DC4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2220BA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0F26E3E3" w14:textId="77777777" w:rsidR="007A764A" w:rsidRDefault="007A764A">
            <w:pPr>
              <w:spacing w:after="0"/>
              <w:ind w:left="135"/>
            </w:pPr>
          </w:p>
        </w:tc>
      </w:tr>
      <w:tr w:rsidR="007A764A" w14:paraId="10A758A4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6165FF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4D92D9C1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Судьба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человеческая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–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судьба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народная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5B88D1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4098C3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D55D4A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0CCECDB" w14:textId="77777777" w:rsidR="007A764A" w:rsidRDefault="007A764A">
            <w:pPr>
              <w:spacing w:after="0"/>
              <w:ind w:left="135"/>
            </w:pPr>
          </w:p>
        </w:tc>
      </w:tr>
      <w:tr w:rsidR="007A764A" w14:paraId="268410EC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003F33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47858D80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Классика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и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современность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99238A5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994074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EE819D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193522C8" w14:textId="77777777" w:rsidR="007A764A" w:rsidRDefault="007A764A">
            <w:pPr>
              <w:spacing w:after="0"/>
              <w:ind w:left="135"/>
            </w:pPr>
          </w:p>
        </w:tc>
      </w:tr>
      <w:tr w:rsidR="007A764A" w:rsidRPr="00B11D4B" w14:paraId="7C8030DC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8A0567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0FE07D3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концертном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зале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C7F077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04E239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B83D0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370957F5" w14:textId="18AA1E3A" w:rsidR="007A764A" w:rsidRPr="00B11D4B" w:rsidRDefault="007A764A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25BA09DA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DF71F0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0322F482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Прелюдия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F0ADD6A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EDD229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4841D92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6B6F3E68" w14:textId="77777777" w:rsidR="007A764A" w:rsidRDefault="007A764A">
            <w:pPr>
              <w:spacing w:after="0"/>
              <w:ind w:left="135"/>
            </w:pPr>
          </w:p>
        </w:tc>
      </w:tr>
      <w:tr w:rsidR="007A764A" w14:paraId="411A85D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18C397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6A145810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Концерт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983405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B48445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72855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5A712162" w14:textId="77777777" w:rsidR="007A764A" w:rsidRDefault="007A764A">
            <w:pPr>
              <w:spacing w:after="0"/>
              <w:ind w:left="135"/>
            </w:pPr>
          </w:p>
        </w:tc>
      </w:tr>
      <w:tr w:rsidR="007A764A" w14:paraId="599CAC5D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8D6FC2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A053979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Соната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57AA22F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CACCD00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C41505D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20B4F80C" w14:textId="77777777" w:rsidR="007A764A" w:rsidRDefault="007A764A">
            <w:pPr>
              <w:spacing w:after="0"/>
              <w:ind w:left="135"/>
            </w:pPr>
          </w:p>
        </w:tc>
      </w:tr>
      <w:tr w:rsidR="007A764A" w14:paraId="0E6AC0E5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8D5AFA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4BE817F0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По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странам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и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континентам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1EB3A5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829E18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BD4A7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DDF6677" w14:textId="77777777" w:rsidR="007A764A" w:rsidRDefault="007A764A">
            <w:pPr>
              <w:spacing w:after="0"/>
              <w:ind w:left="135"/>
            </w:pPr>
          </w:p>
        </w:tc>
      </w:tr>
      <w:tr w:rsidR="007A764A" w14:paraId="5829B0F6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76C69E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19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7AE626E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Традиционная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народов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Европы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802F74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4D5D03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A18AE6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655A66E1" w14:textId="77777777" w:rsidR="007A764A" w:rsidRDefault="007A764A">
            <w:pPr>
              <w:spacing w:after="0"/>
              <w:ind w:left="135"/>
            </w:pPr>
          </w:p>
        </w:tc>
      </w:tr>
      <w:tr w:rsidR="007A764A" w:rsidRPr="00B11D4B" w14:paraId="71D36672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76A46F" w14:textId="77777777" w:rsidR="007A764A" w:rsidRDefault="007A7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2C8F12B6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драматургия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-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развитие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музыки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7CDA889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7C7502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5A035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7C3E01AE" w14:textId="515665F8" w:rsidR="007A764A" w:rsidRPr="00B11D4B" w:rsidRDefault="007A764A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64FCA8F3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0E1587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755CCE75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драматургия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-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развитие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музыки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469465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5BCE19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A27DB4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76137F04" w14:textId="77777777" w:rsidR="007A764A" w:rsidRDefault="007A764A">
            <w:pPr>
              <w:spacing w:after="0"/>
              <w:ind w:left="135"/>
            </w:pPr>
          </w:p>
        </w:tc>
      </w:tr>
      <w:tr w:rsidR="007A764A" w14:paraId="431528B0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EA4CB7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768DEB88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D91C58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C54A9E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7062002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106F5EC" w14:textId="77777777" w:rsidR="007A764A" w:rsidRDefault="007A764A">
            <w:pPr>
              <w:spacing w:after="0"/>
              <w:ind w:left="135"/>
            </w:pPr>
          </w:p>
        </w:tc>
      </w:tr>
      <w:tr w:rsidR="007A764A" w14:paraId="12A7FAC5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C6CC7E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6E9FCE78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Инструментальная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3C0C37D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518497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FC7E0ED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120CDDDC" w14:textId="77777777" w:rsidR="007A764A" w:rsidRDefault="007A764A">
            <w:pPr>
              <w:spacing w:after="0"/>
              <w:ind w:left="135"/>
            </w:pPr>
          </w:p>
        </w:tc>
      </w:tr>
      <w:tr w:rsidR="007A764A" w14:paraId="2EA36E71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4C13BC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6E9DE7AA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Транскрипция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ACD52D4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1EF626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79F365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01F4FD3B" w14:textId="77777777" w:rsidR="007A764A" w:rsidRDefault="007A764A">
            <w:pPr>
              <w:spacing w:after="0"/>
              <w:ind w:left="135"/>
            </w:pPr>
          </w:p>
        </w:tc>
      </w:tr>
      <w:tr w:rsidR="007A764A" w14:paraId="3D0DED4D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D0ACC2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25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368078CD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стиль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9A720A5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B9C416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48679DD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5FE04E0" w14:textId="77777777" w:rsidR="007A764A" w:rsidRDefault="007A764A">
            <w:pPr>
              <w:spacing w:after="0"/>
              <w:ind w:left="135"/>
            </w:pPr>
          </w:p>
        </w:tc>
      </w:tr>
      <w:tr w:rsidR="007A764A" w:rsidRPr="00B11D4B" w14:paraId="2DF8738A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557A56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26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C432D81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Сюжеты и образы религиозной музыки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83575C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5F4D4F9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C9B2155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165AA1A8" w14:textId="7A92BF32" w:rsidR="007A764A" w:rsidRPr="00B11D4B" w:rsidRDefault="007A764A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:rsidRPr="00B11D4B" w14:paraId="0B2B8E7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752FE1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27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3DBA8DCD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Образы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«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Вечерни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>» и «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Утрени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>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8DEBAC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3AF4A5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C2D4D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7B6C7759" w14:textId="6ABDD4C7" w:rsidR="007A764A" w:rsidRPr="00B11D4B" w:rsidRDefault="007A764A">
            <w:pPr>
              <w:spacing w:after="0"/>
              <w:ind w:left="135"/>
              <w:rPr>
                <w:lang w:val="ru-RU"/>
              </w:rPr>
            </w:pPr>
          </w:p>
        </w:tc>
      </w:tr>
      <w:tr w:rsidR="007A764A" w14:paraId="5C93331B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052BE5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28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E71C0AA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Рок-опера «Иисус Христос — суперзвезда»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CF916B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AEA60D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C914469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BFA4E1B" w14:textId="77777777" w:rsidR="007A764A" w:rsidRDefault="007A764A">
            <w:pPr>
              <w:spacing w:after="0"/>
              <w:ind w:left="135"/>
            </w:pPr>
          </w:p>
        </w:tc>
      </w:tr>
      <w:tr w:rsidR="007A764A" w14:paraId="5D714ACA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1C6FB9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29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BF6C8AC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Рок-опера «Юнона и Авось» А. Рыбникова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57D5EB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5A7E328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4C24A5A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4CAB29D9" w14:textId="77777777" w:rsidR="007A764A" w:rsidRDefault="007A764A">
            <w:pPr>
              <w:spacing w:after="0"/>
              <w:ind w:left="135"/>
            </w:pPr>
          </w:p>
        </w:tc>
      </w:tr>
      <w:tr w:rsidR="007A764A" w14:paraId="34EDFA36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4F02DE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30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82DF689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«Рапсодия в стиле блюз» Дж.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Гершвина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657B139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D36AE2C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5C4BF5B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37EDB2B7" w14:textId="77777777" w:rsidR="007A764A" w:rsidRDefault="007A764A">
            <w:pPr>
              <w:spacing w:after="0"/>
              <w:ind w:left="135"/>
            </w:pPr>
          </w:p>
        </w:tc>
      </w:tr>
      <w:tr w:rsidR="007A764A" w14:paraId="1DB35BFC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A4BA64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31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528F60D3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Популярные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хиты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18257F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0758C59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8962892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539F34A4" w14:textId="77777777" w:rsidR="007A764A" w:rsidRDefault="007A764A">
            <w:pPr>
              <w:spacing w:after="0"/>
              <w:ind w:left="135"/>
            </w:pPr>
          </w:p>
        </w:tc>
      </w:tr>
      <w:tr w:rsidR="007A764A" w14:paraId="4FE81E7D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DC9550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32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1D58CB79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Симфоническая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картина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2829747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6F27316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E35C2D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1F81C17A" w14:textId="77777777" w:rsidR="007A764A" w:rsidRDefault="007A764A">
            <w:pPr>
              <w:spacing w:after="0"/>
              <w:ind w:left="135"/>
            </w:pPr>
          </w:p>
        </w:tc>
      </w:tr>
      <w:tr w:rsidR="007A764A" w14:paraId="6248805F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E691F5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33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267A10BD" w14:textId="77777777" w:rsidR="007A764A" w:rsidRPr="00222F8D" w:rsidRDefault="007A764A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Вечная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красота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жизни</w:t>
            </w:r>
            <w:proofErr w:type="spellEnd"/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3E0E6FF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60A914A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E7496C0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09C83FE9" w14:textId="77777777" w:rsidR="007A764A" w:rsidRDefault="007A764A">
            <w:pPr>
              <w:spacing w:after="0"/>
              <w:ind w:left="135"/>
            </w:pPr>
          </w:p>
        </w:tc>
      </w:tr>
      <w:tr w:rsidR="007A764A" w14:paraId="619E94B7" w14:textId="77777777" w:rsidTr="007A764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71953B" w14:textId="77777777" w:rsidR="007A764A" w:rsidRPr="007A764A" w:rsidRDefault="007A764A">
            <w:pPr>
              <w:spacing w:after="0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color w:val="000000"/>
                <w:sz w:val="20"/>
                <w:szCs w:val="18"/>
              </w:rPr>
              <w:t>34</w:t>
            </w:r>
          </w:p>
        </w:tc>
        <w:tc>
          <w:tcPr>
            <w:tcW w:w="5650" w:type="dxa"/>
            <w:tcMar>
              <w:top w:w="50" w:type="dxa"/>
              <w:left w:w="100" w:type="dxa"/>
            </w:tcMar>
            <w:vAlign w:val="center"/>
          </w:tcPr>
          <w:p w14:paraId="2A76AE4F" w14:textId="77777777" w:rsidR="007A764A" w:rsidRPr="00222F8D" w:rsidRDefault="007A764A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609D72E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  <w:lang w:val="ru-RU"/>
              </w:rPr>
              <w:t xml:space="preserve"> </w:t>
            </w: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1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290C851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61A5A3" w14:textId="77777777" w:rsidR="007A764A" w:rsidRPr="00F06418" w:rsidRDefault="007A764A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06418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14:paraId="281C52BB" w14:textId="77777777" w:rsidR="007A764A" w:rsidRDefault="007A764A">
            <w:pPr>
              <w:spacing w:after="0"/>
              <w:ind w:left="135"/>
            </w:pPr>
          </w:p>
        </w:tc>
      </w:tr>
    </w:tbl>
    <w:p w14:paraId="07236543" w14:textId="77777777" w:rsidR="00150C1B" w:rsidRPr="00F06418" w:rsidRDefault="00150C1B" w:rsidP="00F06418">
      <w:pPr>
        <w:jc w:val="center"/>
        <w:rPr>
          <w:lang w:val="ru-RU"/>
        </w:rPr>
        <w:sectPr w:rsidR="00150C1B" w:rsidRPr="00F06418" w:rsidSect="00222F8D">
          <w:type w:val="continuous"/>
          <w:pgSz w:w="11906" w:h="16383"/>
          <w:pgMar w:top="851" w:right="1134" w:bottom="850" w:left="1134" w:header="720" w:footer="720" w:gutter="0"/>
          <w:cols w:space="720"/>
          <w:docGrid w:linePitch="299"/>
        </w:sectPr>
      </w:pPr>
    </w:p>
    <w:p w14:paraId="4FF49496" w14:textId="77777777" w:rsidR="00222F8D" w:rsidRDefault="00222F8D" w:rsidP="00F0641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3F05CC2" w14:textId="61032022" w:rsidR="00150C1B" w:rsidRDefault="002F2727" w:rsidP="00F06418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1061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5610"/>
        <w:gridCol w:w="851"/>
        <w:gridCol w:w="1002"/>
        <w:gridCol w:w="1003"/>
        <w:gridCol w:w="1517"/>
      </w:tblGrid>
      <w:tr w:rsidR="007A764A" w14:paraId="7B422C4D" w14:textId="77777777" w:rsidTr="00222F8D">
        <w:trPr>
          <w:trHeight w:val="144"/>
          <w:tblCellSpacing w:w="20" w:type="nil"/>
        </w:trPr>
        <w:tc>
          <w:tcPr>
            <w:tcW w:w="2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36724" w14:textId="77777777" w:rsidR="00150C1B" w:rsidRPr="007A764A" w:rsidRDefault="002F2727">
            <w:pPr>
              <w:spacing w:after="0"/>
              <w:ind w:left="135"/>
              <w:rPr>
                <w:sz w:val="20"/>
                <w:szCs w:val="18"/>
              </w:rPr>
            </w:pPr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№ п/п </w:t>
            </w:r>
          </w:p>
          <w:p w14:paraId="5438B78E" w14:textId="77777777" w:rsidR="00150C1B" w:rsidRPr="007A764A" w:rsidRDefault="00150C1B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58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28BD7D" w14:textId="0A8B766C" w:rsidR="00150C1B" w:rsidRPr="00222F8D" w:rsidRDefault="002F2727" w:rsidP="00222F8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869" w:type="dxa"/>
            <w:gridSpan w:val="3"/>
            <w:tcMar>
              <w:top w:w="50" w:type="dxa"/>
              <w:left w:w="100" w:type="dxa"/>
            </w:tcMar>
            <w:vAlign w:val="center"/>
          </w:tcPr>
          <w:p w14:paraId="28FA2A18" w14:textId="77777777" w:rsidR="00150C1B" w:rsidRPr="007A764A" w:rsidRDefault="002F2727">
            <w:pPr>
              <w:spacing w:after="0"/>
              <w:rPr>
                <w:sz w:val="20"/>
                <w:szCs w:val="18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Количество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часов</w:t>
            </w:r>
            <w:proofErr w:type="spellEnd"/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07688A" w14:textId="5777463A" w:rsidR="00150C1B" w:rsidRPr="007A764A" w:rsidRDefault="007A76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7A764A" w14:paraId="1AF8772C" w14:textId="77777777" w:rsidTr="00222F8D">
        <w:trPr>
          <w:trHeight w:val="144"/>
          <w:tblCellSpacing w:w="20" w:type="nil"/>
        </w:trPr>
        <w:tc>
          <w:tcPr>
            <w:tcW w:w="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A92B0" w14:textId="77777777" w:rsidR="00150C1B" w:rsidRPr="007A764A" w:rsidRDefault="00150C1B">
            <w:pPr>
              <w:rPr>
                <w:sz w:val="20"/>
                <w:szCs w:val="18"/>
              </w:rPr>
            </w:pPr>
          </w:p>
        </w:tc>
        <w:tc>
          <w:tcPr>
            <w:tcW w:w="5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A4893" w14:textId="77777777" w:rsidR="00150C1B" w:rsidRDefault="00150C1B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C1281F" w14:textId="600713B2" w:rsidR="00150C1B" w:rsidRPr="00222F8D" w:rsidRDefault="002F2727" w:rsidP="00222F8D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Всего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150983E" w14:textId="700CB9CE" w:rsidR="00150C1B" w:rsidRPr="00F06418" w:rsidRDefault="002F2727" w:rsidP="00F06418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4DA9D5" w14:textId="3341026E" w:rsidR="00150C1B" w:rsidRPr="00F06418" w:rsidRDefault="002F2727" w:rsidP="00F06418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proofErr w:type="spellStart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  <w:proofErr w:type="spellEnd"/>
            <w:r w:rsidRPr="007A764A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7A794FD4" w14:textId="77777777" w:rsidR="00150C1B" w:rsidRPr="00222F8D" w:rsidRDefault="00150C1B">
            <w:pPr>
              <w:rPr>
                <w:lang w:val="ru-RU"/>
              </w:rPr>
            </w:pPr>
          </w:p>
        </w:tc>
      </w:tr>
      <w:tr w:rsidR="007A764A" w:rsidRPr="00222F8D" w14:paraId="0E31710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49008FE7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359D5E3F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Милый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сердцу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край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355BBE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70D8575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CC58FAD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225C633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2F3AF45A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19C95BCE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5CD3ADE6" w14:textId="77777777" w:rsidR="00150C1B" w:rsidRPr="00222F8D" w:rsidRDefault="002F2727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Исследовательский проект на одну из тем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C3360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FBC251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B5A843A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8F8701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27626A02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03BCE303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05D940E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панорама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0585C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E9C89B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2C1DC1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245875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02DAA4BD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05898F9E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9575F6B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Современная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жизнь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фольклора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F43621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CD7AE9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BF11E4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235758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450E2CBF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18EE8B01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12575C84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Классика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балетного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жанра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84F27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55C59F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C8B462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60FBE8F" w14:textId="2BE9ED49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5F1D01E3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4BD76916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21E758B2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театре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42672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7B14E2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DD0F4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9FBCDB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33DC5B61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76DE439E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47D502A7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концертном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зале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D39D0E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3CFA80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62E73A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4D7709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5DB0FAED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27AA5A2D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4D524431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панорама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0EEF74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0052550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751E5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818E25E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342CF5FB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69974613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6B6845AE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Исследовательский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проект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460AF1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C1E743B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75DA32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48A69F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7FF9FE01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3BE57E51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6E2BC4FC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театре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.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Опера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30F66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6994D4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7F407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ED8D898" w14:textId="4840C2B1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5341B031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349274CF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7197FA32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«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Князь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Игорь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66379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6E82A0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9622F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EC76A31" w14:textId="7779CA7A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7C3BBD3B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1A113234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20BFA5AC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Опера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: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строение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музыкального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спектакля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437479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D8409C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33AE3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5AF2C1B" w14:textId="1659A3C8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6EB9A178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1AD76DD5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559D3F59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Портреты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великих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исполнителей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94114D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76873E4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32BF2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EDC2664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33EC1E8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62745BF2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24F84DB9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зарисовки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CA80E1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BF2D4D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C39BC9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E04A9A0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0BC7A0D1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045B7B0F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15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448C9E67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Симфония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: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прошлое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и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настоящее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A5B8D9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DB13819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2C1D3B4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0E351D7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1A96D9B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04713823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16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68351C3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Приёмы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музыкальной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драматургии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E45E68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206C14E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329B3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8784FB6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6CDCDE0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282A870A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28B4A67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Лирико-драматическая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симфония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B1F4A3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02D2EE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62CA6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DFBB85E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6B6019FB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703E20A2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18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1A76D752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традиции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Востока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2F30FD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774FB3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394E3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E7937D7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0C7773E2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60D19B15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643759DB" w14:textId="77777777" w:rsidR="00150C1B" w:rsidRPr="00222F8D" w:rsidRDefault="002F2727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7F0F9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786A079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C722C4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8D86C0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759ECFCE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DA54997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2905114E" w14:textId="77777777" w:rsidR="00150C1B" w:rsidRPr="00222F8D" w:rsidRDefault="002F2727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75A2F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F8EDF0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CCE9BA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52F60BC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553E904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689704EC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4A4D1F1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завещания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потомкам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16B5D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4B924F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38D549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5B43A2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7AF63D0F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C3168A1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6E87BFDA" w14:textId="77777777" w:rsidR="00150C1B" w:rsidRPr="00222F8D" w:rsidRDefault="002F2727">
            <w:pPr>
              <w:spacing w:after="0"/>
              <w:ind w:left="135"/>
              <w:rPr>
                <w:szCs w:val="20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Музыкальные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завещания</w:t>
            </w:r>
            <w:proofErr w:type="spellEnd"/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Cs w:val="20"/>
              </w:rPr>
              <w:t>потомкам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D80674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7C7E83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0E306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6467FD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51A78A60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39154B8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96C02D2" w14:textId="77777777" w:rsidR="00150C1B" w:rsidRPr="00222F8D" w:rsidRDefault="002F2727">
            <w:pPr>
              <w:spacing w:after="0"/>
              <w:ind w:left="135"/>
              <w:rPr>
                <w:szCs w:val="20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>Музыка в храмовом синтезе искусств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B4DBF4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66D2D2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B27817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8B5CDDD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3837F81E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23745EB7" w14:textId="77777777" w:rsidR="00150C1B" w:rsidRPr="00222F8D" w:rsidRDefault="002F2727">
            <w:pPr>
              <w:spacing w:after="0"/>
              <w:rPr>
                <w:sz w:val="20"/>
                <w:szCs w:val="18"/>
              </w:rPr>
            </w:pPr>
            <w:r w:rsidRPr="00222F8D">
              <w:rPr>
                <w:rFonts w:ascii="Times New Roman" w:hAnsi="Times New Roman"/>
                <w:color w:val="000000"/>
                <w:sz w:val="20"/>
                <w:szCs w:val="18"/>
              </w:rPr>
              <w:t>24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42626427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A9058E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470D2D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D1431A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08086B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415D18E7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6366B7E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0C69D64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Свет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фресок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Дионисия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—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миру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90A5E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3A2919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478BA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BC4A0E3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0C8421E9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2B913A40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7D74650A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Классика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в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современной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обработке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552EE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F496DA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4C01B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E98446" w14:textId="07ECF412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09B7C78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4415AF20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27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EEC4368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В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музыкальном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театре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.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Мюзикл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E2AC0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EE2158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820B88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011CBA" w14:textId="285C03CC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6DE5C192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6A6DD26A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28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122E26F2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>Популярные авторы мюзиклов 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98BDC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B42C30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102B8B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6341F3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02E2C927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223FE405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29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81B4F8A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«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Музыканты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–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извечные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маги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C70BB2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1865BB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03AE60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8453A85" w14:textId="6D0A77DB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28FE6C3D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14B8D62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30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5A7BD13D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«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Музыканты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–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извечные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маги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170825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A05E5E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50F758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92DB17A" w14:textId="45A50917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71399AC4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438B2E9C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31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4D87F754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</w:rPr>
            </w:pP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Музыка</w:t>
            </w:r>
            <w:proofErr w:type="spellEnd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в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</w:rPr>
              <w:t>кино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28377D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E5BEC8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D4C89D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320ED3B" w14:textId="675A8CFF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6D471DE6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49F34318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32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1461CD28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083E6B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4F3BE7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4B9ED21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BCAC728" w14:textId="17E00415" w:rsidR="00150C1B" w:rsidRPr="00222F8D" w:rsidRDefault="00150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7A764A" w:rsidRPr="00222F8D" w14:paraId="0C1E58B9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5C52EE9F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33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74994384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>Музыка к фильму «Властелин колец»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C02586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6C6837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E6B3FC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693B89E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A764A" w:rsidRPr="00222F8D" w14:paraId="3D190C4F" w14:textId="77777777" w:rsidTr="00222F8D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14:paraId="033E6416" w14:textId="77777777" w:rsidR="00150C1B" w:rsidRPr="00222F8D" w:rsidRDefault="002F2727">
            <w:pPr>
              <w:spacing w:after="0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>34</w:t>
            </w:r>
          </w:p>
        </w:tc>
        <w:tc>
          <w:tcPr>
            <w:tcW w:w="5888" w:type="dxa"/>
            <w:tcMar>
              <w:top w:w="50" w:type="dxa"/>
              <w:left w:w="100" w:type="dxa"/>
            </w:tcMar>
            <w:vAlign w:val="center"/>
          </w:tcPr>
          <w:p w14:paraId="0B926049" w14:textId="77777777" w:rsidR="00150C1B" w:rsidRPr="00222F8D" w:rsidRDefault="002F2727">
            <w:pPr>
              <w:spacing w:after="0"/>
              <w:ind w:left="135"/>
              <w:rPr>
                <w:sz w:val="18"/>
                <w:szCs w:val="16"/>
                <w:lang w:val="ru-RU"/>
              </w:rPr>
            </w:pPr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 xml:space="preserve">Музыка и песни </w:t>
            </w:r>
            <w:proofErr w:type="spellStart"/>
            <w:r w:rsidRPr="00222F8D">
              <w:rPr>
                <w:rFonts w:ascii="Times New Roman" w:hAnsi="Times New Roman"/>
                <w:color w:val="000000"/>
                <w:sz w:val="18"/>
                <w:szCs w:val="16"/>
                <w:lang w:val="ru-RU"/>
              </w:rPr>
              <w:t>Б.Окуджавы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847E28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AE88064" w14:textId="77777777" w:rsidR="00150C1B" w:rsidRPr="00222F8D" w:rsidRDefault="00150C1B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924BEF" w14:textId="77777777" w:rsidR="00150C1B" w:rsidRPr="00222F8D" w:rsidRDefault="002F2727">
            <w:pPr>
              <w:spacing w:after="0"/>
              <w:ind w:left="135"/>
              <w:jc w:val="center"/>
              <w:rPr>
                <w:szCs w:val="20"/>
              </w:rPr>
            </w:pPr>
            <w:r w:rsidRPr="00222F8D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B77C6F8" w14:textId="77777777" w:rsidR="00150C1B" w:rsidRPr="00222F8D" w:rsidRDefault="00150C1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</w:tbl>
    <w:p w14:paraId="7EC74C3F" w14:textId="77777777" w:rsidR="00150C1B" w:rsidRPr="00222F8D" w:rsidRDefault="00150C1B">
      <w:pPr>
        <w:rPr>
          <w:sz w:val="24"/>
          <w:szCs w:val="24"/>
          <w:lang w:val="ru-RU"/>
        </w:rPr>
        <w:sectPr w:rsidR="00150C1B" w:rsidRPr="00222F8D" w:rsidSect="00222F8D">
          <w:type w:val="continuous"/>
          <w:pgSz w:w="11906" w:h="16383"/>
          <w:pgMar w:top="284" w:right="1134" w:bottom="426" w:left="1134" w:header="720" w:footer="720" w:gutter="0"/>
          <w:cols w:space="720"/>
          <w:docGrid w:linePitch="299"/>
        </w:sectPr>
      </w:pPr>
    </w:p>
    <w:p w14:paraId="3EC4F93C" w14:textId="77777777" w:rsidR="00150C1B" w:rsidRPr="00222F8D" w:rsidRDefault="00150C1B">
      <w:pPr>
        <w:rPr>
          <w:sz w:val="24"/>
          <w:szCs w:val="24"/>
          <w:lang w:val="ru-RU"/>
        </w:rPr>
        <w:sectPr w:rsidR="00150C1B" w:rsidRPr="00222F8D" w:rsidSect="00B11D4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7F1EF19" w14:textId="77777777" w:rsidR="00150C1B" w:rsidRPr="00B11D4B" w:rsidRDefault="00150C1B">
      <w:pPr>
        <w:spacing w:after="0" w:line="480" w:lineRule="auto"/>
        <w:ind w:left="120"/>
        <w:rPr>
          <w:lang w:val="ru-RU"/>
        </w:rPr>
      </w:pPr>
      <w:bookmarkStart w:id="13" w:name="block-63685690"/>
      <w:bookmarkEnd w:id="11"/>
    </w:p>
    <w:p w14:paraId="076E63D5" w14:textId="77777777" w:rsidR="00150C1B" w:rsidRPr="00B11D4B" w:rsidRDefault="00150C1B">
      <w:pPr>
        <w:spacing w:after="0"/>
        <w:ind w:left="120"/>
        <w:rPr>
          <w:lang w:val="ru-RU"/>
        </w:rPr>
      </w:pPr>
    </w:p>
    <w:p w14:paraId="5226419C" w14:textId="77777777" w:rsidR="00150C1B" w:rsidRPr="00B11D4B" w:rsidRDefault="00150C1B">
      <w:pPr>
        <w:rPr>
          <w:lang w:val="ru-RU"/>
        </w:rPr>
        <w:sectPr w:rsidR="00150C1B" w:rsidRPr="00B11D4B" w:rsidSect="00B11D4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3"/>
    <w:p w14:paraId="20AFE813" w14:textId="77777777" w:rsidR="00034936" w:rsidRPr="00B11D4B" w:rsidRDefault="00034936">
      <w:pPr>
        <w:rPr>
          <w:lang w:val="ru-RU"/>
        </w:rPr>
      </w:pPr>
    </w:p>
    <w:sectPr w:rsidR="00034936" w:rsidRPr="00B11D4B" w:rsidSect="00B11D4B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1B"/>
    <w:rsid w:val="00034936"/>
    <w:rsid w:val="00150C1B"/>
    <w:rsid w:val="00222F8D"/>
    <w:rsid w:val="0024391A"/>
    <w:rsid w:val="002959A6"/>
    <w:rsid w:val="002F2727"/>
    <w:rsid w:val="00327021"/>
    <w:rsid w:val="00561C25"/>
    <w:rsid w:val="007A764A"/>
    <w:rsid w:val="009429D9"/>
    <w:rsid w:val="00965B95"/>
    <w:rsid w:val="00B11D4B"/>
    <w:rsid w:val="00D64248"/>
    <w:rsid w:val="00EB2B89"/>
    <w:rsid w:val="00F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05F8"/>
  <w15:docId w15:val="{F5C2E94A-74E8-4E11-8CB7-908BFE21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35</Pages>
  <Words>7932</Words>
  <Characters>45215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Ульяна</cp:lastModifiedBy>
  <cp:revision>7</cp:revision>
  <cp:lastPrinted>2025-09-28T18:01:00Z</cp:lastPrinted>
  <dcterms:created xsi:type="dcterms:W3CDTF">2025-09-26T17:27:00Z</dcterms:created>
  <dcterms:modified xsi:type="dcterms:W3CDTF">2025-10-20T17:12:00Z</dcterms:modified>
</cp:coreProperties>
</file>